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урока Цзин Тянь словно терялся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представления об основных знаниях, ему было трудно усваивать продвинутый материал, даже если он уделял ему серьезное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Чжан Юйвэй спросил его, есть ли что-нибудь, чего он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подумал, что если бы Чжан Юйвэй спросил его, что он все-таки понял, он мог бы легко ответить: "ничего".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смущенное и непонимающее выражение, Чжан Юэвэй нервно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ничего не понимаешь? Это не так уж и сложно… Ты вообще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выдавил из себя улыбку, которая получилась крайне натянутой,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его зрения случайно оказался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рюкзаком за спиной, как и прежде, он вышел из класса с бесстрастным видом, не глядя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ошеломленно стоял перед дверью класса, в то время как Чжан Юэвэй, сидевший рядом с ним, преувеличенно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будет время позже? – спросил он Цзин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нашли пустой класс, и после продолжительного разговора Чжан Юэвэй, наконец, осознал, насколько плохой была подготовка Цзин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сожалел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Чжан Юэвэй откажется от него и с ним будет покончено, Цзин Тянь быстро выразил свою решимость, подчеркнув, что его способность к обучению не является проблемой, и поклялся выложиться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даже пригласил Чжан Юэвэя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Юэвэй дал ему кипу заметок и материалов, посоветовав сначала ознакомиться с ними и связаться с ним, если он чего-то не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похоже, не отличался большим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чувствовал себя неловко, но ему не хотелось высказывать какие-либо возражения, поэтому он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Чжан Юэвэй? Учит тебя? – Ян Юэ перегнулся через край кровати, глядя на него сверху вниз, – тогда у тебя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отчетливо уловил презрение в тоне Ян Юэ.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не так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подхалим-утилитарист, определенно пытающийся заслужить похвалы, желающий использовать тебя в качестве показателя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таких людей гораздо лучше получается выкрикивать лозунги, чем выполнять реальную работу. Когда у него что-то не получается, он определенно перекладывает всю вину на тебя, а потом сам себя 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смутно чувствовал то же самое. Этот человек не хотел тратить на него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таким же успехом ты мог бы пойти и найти Чжэн Сюньцяня.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молча уткнулся в свой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другие проблемы, Чжэн Сюньцянь сегодня явно проявил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этим парнем? На днях он казался таким милым, но теперь ведет себя так, будто ему на него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почесал в затылке, пытаясь избавиться от таких неразумных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потому, что я не был инициатором контакта. Не могу винить других".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настолько странными, что для него сейчас было бы даже лучше, если бы они больше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пойдешь завтра на занятия? – спросил он Ян Юэ,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кивнул Ян Юэ, – боюсь, без меня ты не найдешь лабораторию!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Юэ,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 нерешительности остановился между двумя 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инженерной школе было так много экспериментальных корпусов и лабораторий. Он предположил, что, должно быть, был поражен, когда впервые поступил туда на первом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Ян Юэ в спешке ушел после полученного звонка, он грубо указал ему направление, но тот не смог найти номер здания и подтвердить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некоторое время, он собрался с духом и позвонил Чжан Юэвэю.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Чжан Юэвэй сказал ему, что его сегодня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Экспериментальное занятие подходило к концу, и учитель не был строгим. Некоторые ученики, завершившие свои эксперименты, не захотели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подумал, что, вероятно, сегодня он не увидит Чжэн Сюньцяня.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Юэвэй сказал, что лаборатория, которой они пользовались, находилась на четвертом этаже здания слева, и, поднявшись наверх, они оказались во второй комнате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поднял голову, думая, обращена ли она к левой стороне экспериментального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спросить, у него уже был готов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здании, на которое он смотрел, на четвертом этаже было открыто окно, и фигура, которая была не очень четкой, но знакомой Цзин Тяню, стояла, прислонившись к окну, и 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человеком, Цзин Тянь втайне сказал себе, что этот человек, похоже, наблюдал за ним уже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нерешительно поднял другую руку и слегка помахал.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действительно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было довольно много людей, и казалось, что большинство студентов еще не закончили свои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свое место, Цзин Тянь с удивлением обнаружил, что добился некоторого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пять он радовался, но постепенно понял, что это не очень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неполных записей экспериментов, то ли из-за беспорядочно разбросанного оборудования на столе, он ничего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начать сначала, по крайней мере, он мог обратиться к учебнику и заметкам, чтобы понять, что он сделал и что еще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узнавал никого из студентов, окружавших его, и единственным человеком во всей лаборатории, которого он мог назвать по имени, был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украдкой взглянул в ту сторону, где находился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сидел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сидел в той же позе, что и раньше, подперев подбородок рукой, и смотрел в окно без всякого выражения, выглядя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отвел взгляд, подумав, что, оказывается, он смотрел не на него конкретно.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"Тогда... может быть, мне не стоит его беспокоить".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экспериментального занятия Цзин Тянь испытывал недоумение, тревогу и агонию и, наконец, впал в состояние фрустрации.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манипулировал вещами, все казалось неправильным. Чем больше он старался, тем более хаотичными становились результаты. Пытался начать сначала, но не мог найти ключ к разгадке, он не уверен, как восстановить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ученики, добившиеся желаемых результатов, один за другим покинули класс, и классная комната постепенно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будет продолжаться и дальше, у этого класса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желал сдаваться, он был на грани отчаяния, пытаясь исправить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все пошло не так, как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во всем экспериментальном классе остался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 отчаянии опустил голову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этому не учился, ничего не понимал, и пытаться пройти практическое занятие путем механического запоминания за короткий промежуток времени было слишком сложно для такого обычного человека,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разочаровываться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было бы лучше повторить год, по крайней мере, был бы шанс начать систематическое обучение с нуля и не тратить впустую драгоценное университетское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не было бы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руками, глубоко вздохнул и собрался встать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встать, перед ним раздался внезапный шум, и кто-то придвинул к нему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услышал знакомый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бардак здесь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встревоженно поднял глаза, и, конечно же, перед ним сидел Чжэн Сюньцянь, который, несмотря на то, что ушел раньше,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Чжэн Сюньцяня упал на оборудование перед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Ли Сяоюэ? Почему его здесь нет, чтобы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на мгновение растерялся, прежде чем понял, что он, возможно, имеет в виду Чжан Юэвэя.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имени всего три иероглифа, но он перепутал два из них, и даже правильный был неправильно написан.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страдает еще большей амнезией,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самого начала все было неправильно, – продолжил Чжэн Сюньцянь. – Как бы ты ни старался, ты не получишь желаемых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дважды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постучал пальцем по оборудованию на столе: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...Раньше ты просто валял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ничего не совпадало. Он сам себя загнал в эту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Чжэн Сюньцянь узнал? Он специально пришел проведать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Нужна помощь? – спросил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больше не колебался и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тогда не пришел ко мне? – Чжэн Сюньцянь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покраснел и опустил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я не хотел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тебе не стыдно беспокоить других, – сказал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на мгновение остолбенел, прежде чем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имеешь в виду… Чжан Юэвэя?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произнес три иероглифа Чжан Юэвэя очень медленно. Услышав это, Чжэн Сюньцянь никак не отреагировал, как будто совершенно забыл, что только что назвал неправильное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просить его? – спросил он Цзин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честно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устроил учитель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слегка прищелкнул языком,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более надежен,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поджал губы, не осмеливаясь встретиться с ним взглядом, и опустил глаза на записи экспериментов, лежащие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начнем сначала, – Чжэн Сюньцянь встал и быстро настроил оборудование, – это довольно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тоже поспешно встал, протягивая руку, но не зная, как помочь, поэтому он нервно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Садись, – Чжэн Сюньцянь кивнул подбородком и указал на записи экспериментов рядом с собой. – Тебе нужно переписать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быстро схватил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заговорил снова, но на этот раз речь шла о чем-то совершенно не связанном с экспериментом: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записал мой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вспотел, и чернила размазались, поэтому я не мог их разглядеть, – извинился перед ним Цзин Тянь. –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нам вместо этого не обменяться идентификаторами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взглянул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уже это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я не знал, кто из них ты, – Цзин Тянь достал свой телефон и открыл список друзей. –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назвал последовательность цифр, и после того, как Цзин Тянь ввел их, на экране появился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заметке был крупный иероглиф: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 Тяня внезапно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Есть? – спросил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почувствовал себя виноватым и быстро сунул телефон обратно в карман.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увидев, что Чжэн Сюньцянь все еще смотрит на него, он быстро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Большое тебе спасибо, если бы не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говоришь это уже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Э-э, – Цзин Тянь поднял руку и почесал подбородок, – почему ты мне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снова опустил голову, посмотрел на оборудование, которое он расставлял, и через мгновение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можешь задавать такой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http://bllate.org/book/14227/1255143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