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урока Цзин Тянь словно терялся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представления об основных знаниях, ему было трудно усваивать продвинутый материал, даже если он уделял ему серьезное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Чжан Юйвэй спросил его, есть ли что-нибудь, чего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подумал, что если бы Чжан Юйвэй спросил его, что он все-таки понял, он мог бы легко ответить: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смущенное и непонимающее выражение, Чжан Юэвэй нервно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понимаешь? Это не так уж и сложно… Ты вообще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выдавил из себя улыбку, которая получилась крайне натянутой,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случайно оказался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спиной, как и прежде, он вышел из класса с бесстрастным видом,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ошеломленно стоял перед дверью класса, в то время как Чжан Юэвэй, сидевший рядом с ним, преувеличенно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будет время позже? – спросил он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нашли пустой класс, и после продолжительного разговора Чжан Юэвэй, наконец, осознал, насколько плохой была подготовка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Чжан Юэвэй откажется от него и с ним будет покончено, Цзин Тянь быстро выразил свою решимость, подчеркнув, что его способность к обучению не является проблемой, и поклялся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даже пригласил Чжан Юэвэя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Юэвэй дал ему кипу заметок и материалов, посоветовав сначала ознакомиться с ними и связаться с ним, если он чего-то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не отличался большим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чувствовал себя неловко, но ему не хотелось высказывать какие-либо возражения, поэтому он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Юэвэй? Учит тебя? – Ян Юэ перегнулся через край кровати, глядя на него сверху вниз, – тогда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отчетливо уловил презрение в тоне Ян 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подхалим-утилитарист, определенно пытающийся заслужить похвалы, желающий использовать тебя в качестве показателя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людей гораздо лучше получается выкрикивать лозунги, чем выполнять реальную работу. Когда у него что-то не получается, он определенно перекладывает всю вину на тебя, а потом сам себя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смутно чувствовал то же самое. Этот человек не хотел тратить на него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же успехом ты мог бы пойти и найти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молча уткнулся в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другие проблемы, Чжэн Сюньцянь сегодня явно проявил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парнем? На днях он казался таким милым, но теперь ведет себя так, будто ему на него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почесал в затылке, пытаясь избавиться от таких неразумных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я не был инициатором контакта. Не могу винить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настолько странными, что для него сейчас было бы даже лучше, если бы они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пойдешь завтра на занятия? – спросил он Ян Юэ,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 Ян Юэ, – боюсь, без меня ты не найдешь лабораторию!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 нерешительности остановился между двумя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инженерной школе было так много экспериментальных корпусов и лабораторий. Он предположил, что, должно быть, был поражен, когда впервые поступил туда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Ян Юэ в спешке ушел после полученного звонка, он грубо указал ему направление, но тот не смог найти номер здания и подтвердить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собрался с духом и позвонил Чжан Юэвэю.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Чжан Юэвэй сказал ему, что его сегодня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Экспериментальное занятие подходило к концу, и учитель не был строгим. Некоторые ученики, завершившие свои эксперименты, не захотели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подумал, что, вероятно, сегодня он не увидит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Юэвэй сказал, что лаборатория, которой они пользовались, находилась на четвертом этаже здания слева, и, поднявшись наверх, они оказались во второй комнате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поднял голову, думая, обращена ли она к левой стороне экспериментального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у него уже был готов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здании, на которое он смотрел, на четвертом этаже было открыто окно, и фигура, которая была не очень четкой, но знакомой Цзин Тяню, стояла, прислонившись к окну, и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человеком, Цзин Тянь втайне сказал себе, что этот человек, похоже, наблюдал за ним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нерешительно поднял другую руку и слегка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было довольно много людей, и казалось, что большинство студентов еще не закончили свои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свое место, Цзин Тянь с удивлением обнаружил, что добился некоторого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пять он радовался, но постепенно понял, что это не очень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неполных записей экспериментов, то ли из-за беспорядочно разбросанного оборудования на столе, он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начать сначала, по крайней мере, он мог обратиться к учебнику и заметкам, чтобы понять, что он сделал и что еще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узнавал никого из студентов, окружавших его, и единственным человеком во всей лаборатории, которого он мог назвать по имени, был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украдкой взглянул в ту сторону, где находился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сидел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в той же позе, что и раньше, подперев подбородок рукой, и смотрел в окно без всякого выражения, выглядя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отвел взгляд, подумав, что, оказывается, он смотрел не на него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может быть, мне не стоит его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экспериментального занятия Цзин Тянь испытывал недоумение, тревогу и агонию и, наконец, впал в состояние фрустрации.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манипулировал вещами, все казалось неправильным. Чем больше он старался, тем более хаотичными становились результаты. Пытался начать сначала, но не мог найти ключ к разгадке, он не уверен, как восстановить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ученики, добившиеся желаемых результатов, один за другим покинули класс, и классная комната постепенно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 и дальше, у этого класса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желал сдаваться, он был на грани отчаяния, пытаясь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пошло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во всем экспериментальном классе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 отчаянии опустил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этому не учился, ничего не понимал, и пытаться пройти практическое занятие путем механического запоминания за короткий промежуток времени было слишком сложно для такого обычного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разочаровываться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было бы лучше повторить год, по крайней мере, был бы шанс начать систематическое обучение с нуля и не тратить впустую драгоценное университетское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не было бы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глубоко вздохнул и собрался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встать, перед ним раздался внезапный шум, и кто-то придвинул к нему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услышал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бардак здесь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встревоженно поднял глаза, и, конечно же, перед ним сидел Чжэн Сюньцянь, который, несмотря на то, что ушел раньше,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Сюньцяня упал на оборудование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Ли Сяоюэ? Почему его здесь нет, чтобы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растерялся, прежде чем понял, что он, возможно, имеет в виду Чжан Юэвэя.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имени всего три иероглифа, но он перепутал два из них, и даже правильный был неправильно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страдает еще большей амнезией,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начала все было неправильно, – продолжил Чжэн Сюньцянь. – Как бы ты ни старался, ты не получишь желаемых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дважды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постучал пальцем по оборудованию на столе: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...Раньше ты просто валял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ничего не совпадало. Он сам себя загнал в эту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Чжэн Сюньцянь узнал? Он специально пришел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помощь?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больше не колебался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тогда не пришел ко мне? – Чжэн Сюньцянь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покраснел и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тебе не стыдно беспокоить других,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остолбенел,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виду… Чжан Юэвэя?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произнес три иероглифа Чжан Юэвэя очень медленно. Услышав это, Чжэн Сюньцянь никак не отреагировал, как будто совершенно забыл, что только что назвал неправильное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просить его? – спросил он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устроил учитель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слегка прищелкнул языком,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более надежен,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поджал губы, не осмеливаясь встретиться с ним взглядом, и опустил глаза на записи экспериментов, лежащие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начнем сначала, – Чжэн Сюньцянь встал и быстро настроил оборудование, – это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тоже поспешно встал, протягивая руку, но не зная, как помочь, поэтому он нервно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Чжэн Сюньцянь кивнул подбородком и указал на записи экспериментов рядом с собой. – Тебе нужно переписать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схватил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заговорил снова, но на этот раз речь шла о чем-то совершенно не связанном с экспериментом: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записал мой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вспотел, и чернила размазались, поэтому я не мог их разглядеть, – извинился перед ним Цзин Тянь. 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нам вместо этого не обменяться идентификаторами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я не знал, кто из них ты, – Цзин Тянь достал свой телефон и открыл список друзей. –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назвал последовательность цифр, и после того, как Цзин Тянь ввел их, на экране появился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заметке был крупный иероглиф: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Тяня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виноватым и быстро сунул телефон обратно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увидев, что Чжэн Сюньцянь все еще смотрит на него, он быстро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Большое тебе спасибо,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это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– Цзин Тянь поднял руку и почесал подбородок, –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снова опустил голову, посмотрел на оборудование, которое он расставлял, и через мгновение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задавать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