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продолжении в своих электронных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отправлено более двадцати электронных писем, информации было слишком много и она была слишком разрозненной. Цзин Тянь прочитал их все на одном дыхании вчера вечером, но многие детали остались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после этого был очень расстроен и много жаловался на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тот день, но и все инциденты, перечисленные в электронных письмах, в конечном счете сводились к одному: Чжэн Сюньцянь был холоден и безразличен к нему, что глубоко ранило его и приводило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был так настойчив и продолжал провоцировать этого человека, который казался ему крайне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маленькую водонепроницаемую петарду, которую невозможно остановить, всегда возбужденный и готовый взорваться, он настаивал на том, чтобы броситься прямо на Чжэн Сюньцяня, сжигая себя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Сюньцянь, казалось, всегда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в тот день произошло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уклончивый ответ Чжэн Сюньцяня в тот день в столовой, возможно, что-то еще произошло позже, что так разозлило его, когда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долго пробыли вместе в тот день?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Недолго,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что мы отнесли одежду в прачечную, мы делали что-нибудь еще? – Цзин Тянь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мы просто болтали, пока стирали одежду,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смутно догадывался о причине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магазин вошли еще несколько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места заняты, а они сидели, попивая чай с молоком, Цзин Тянь указал на миску с лапшой, стоящую перед Чжэн Сюньцянем.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это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незнакомцев, которые искали места поблизости, Чжэн Сюньцянь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после обеда должен был посещать занятия для группы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пообедать с Ян Юэ в кафетерии на втором этаже и провести некоторое время вместе, прежде чем отправиться в класс во второй половине дня, поэтому он захватил с собой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время было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не смог задержаться надолго, так как ему пришлось снова уйти, чтобы сразу отправиться на занятия, но было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пойти со мной за зарядным устройством? – спросил его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хороший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вместе несколько шагов, Чжэн Сюньцянь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можешь взять с собой свой планшет. Мы можем найти свободный класс, и я помогу тебе начать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Но мне нужно идти на занятия меньше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после урока сходим за кабелем.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и учебный корпус находились в двух разных направлениях, и было бы неплохо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равнодушно отнесся к этим деталям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где ты живешь и какой у тебя номер комнаты? – он спросил. –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Чжэн Сюньцянь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встречу тебя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Цзин Тянь на мгновение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 в класс,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Цзин Тяня внезапно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 Сюньцянь тоже замедлил шаг и повернул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нужно, в этом нет необходимости, – Цзин Тянь избегал смотреть на него, его взгляд блуждал по сторонам. – Я могу дойти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 несколько секунд, затем снова перевел взгляд вперед,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утруждаться, – Цзин Тянь взглянул на него и быстро отвел взгляд, продолжая идти, опустив голову и уставившись в бетонный пол перед собой. – Я зайду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шагов, и Чжэн Сюньцянь, наконец,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хочу пройтись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мог подобрать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разговора они подошли к развилке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Цзин Тянь осторожно повернул направо, в то время как Чжэн Сюньцянь решительно выбрал то же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немедленно остановился,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того, чтобы пойти и забрать кабель прямо сейчас? У нас еще есть время, и неплохо 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опустил голову, чтобы посмотреть на него, не выражая ни согласия, ни отрицания,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сделал глубокий вдох и собрался с духом, чтобы поднять голову и посмотреть Чжэн Сюньцяню прямо в лицо,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захотелось заплакать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...Раньше тебе нравилось проводить со мной время, – повторил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"Мне?" Цзин Тянь подумал про себя: "Должно быть, ты каждый раз доводил меня до полусмерти".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ускорил шаг и направился к учебному корпусу.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сжульничал во время жеребьевки, чтобы попасть в одну группу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 и поспешно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лабораторном занятии в прошлом семестре мы в парах тянули жребий, чтобы распределиться по группам, – Чжэн Сюньцянь взглянул на него. – Ты тайно поменял мой жребий, думая, что я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показалась ему несколько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пробормотал с ноткой ностальгии: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ли это тогда, когда мы должны были оценивать друг друга?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Продолжая, Цзин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раз, когда ты поставил мне неудовлетворительную оценку,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молчал, молча продвигаясь вперед, его шаг слегка ускорился, намекая на то, что он пытается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было, когда учитель вызвал меня на уроке? – Цзин Тянь последовал за ним, еще раз подтвердив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Чжэн Сюньцянь, наконец,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думал об эксперименте,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он оправдывал свои прошлые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собирался обвинять его и кивнул, подумав: "Значит, я намеренно сделал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Добавляя оскорбление к обиде, это было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вышло, что ты вдруг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этого не помнил; он получил информацию от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ничего не объяснил, продолжая идти с опущенной головой. Он не мог не удивляться его прошлым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сказал,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Чен Тао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семнадцать лет он ни к кому не испытывал явной и сильной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течение следующих трех лет он много наворотил.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казалось, что все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много ты помнишь?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...Очень мало, – Цзин Тянь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почти ничем, очень похоже на то, как он разбирался в предмете на утреннем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вопрос!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храбрости, он заговорил в два раза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быстро повернулся к нему и жестом попросил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время... ты... – Цзин Тянь облизнул губы: – Я тебя раздражал?..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замедлил шаг, и Цзин Тянь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бок о бок, Цзин Тянь молча ждал ответа. Пройдя полквартала, он так и не дождался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запоздало понял, что это было похоже на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всегда был таким: не желал отвечать, притворялся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на которые он не хотел отвечать, обычно приводили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медленно и безошибочно покидало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и неопределимое, но Цзин Тянь был уверен, что ему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можешь идти, – сказал он, – мне не нужно, чтобы ты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"Что в прошлом, что в настоящем этот человек никогда меня не слушает".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ничего страшного, если я его немного обругаю.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хотел сказать что-то еще, но не успел, как 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Чжан Юэвэя, что ваша нынешняя ситуация выглядит не очень оптимистично, – обеспокоенно сказал учитель Ся. – В прошлый раз вы были так серьезны, вы же не собираетесь сдаваться всего через несколько дней,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поспешно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усердно учусь!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слишком многого не хватало, и он еще не разобрался во всем. Ему не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собирался сдаваться. Благодаря материалам, присланным Чжэн Сюньцянем, он был полон уверенности и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говорит, что у вас довольно слабые знания основ и вам не хватает энтузиазма в учебе, – сказал учитель Ся. – Вы с ним мало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неразговорчив, но это определенно было не потому, что он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заколебался, нахмурив брови, затем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заверил он, – пока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минутку! – в панике воскликнул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 услышал это и был очень озадачен, сразу же что-то спросив, но Цзин Тянь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отобрали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взял телефон из рук Цзин Тяня, поднес его к уху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Ся, это я. Это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другом конце провода, должно быть, очень удивлены", – подумал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протянул руку, колеблясь, не зная, стоит ли брать трубку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со мной, – продолжил Чжэн Сюньцянь. – Учитель, не волнуйтесь, предоставьте это мне, не нужно беспокоить... как его... Чжан…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тихо напомнил со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Юэвэй!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 Чжан Юэвэя, – Чжэн Сюньцянь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закончился, и, возвращая трубку, Чжэн Сюньцянь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попросил меня проконтролировать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безучастно воспринял это,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...Так что я пойду с тобой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настолько в шоке, что не смог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Чжэн Сюньцянь снова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оставалось только поспешить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ученик, отвечавший за его обучение, был слишком безответственным, в то время как этот, казалось, был чрезмерно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Тяню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потерял память, в коридоре общежития Чжэн Сюньцянь сказал ему, что у него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