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в Moments Цзин Тянь некоторое время пытался прищурить глаза, но вскоре не смог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вокруг стола, за которым играли в блэкджек, и воздух был наполнен смехом и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у него защемило сердце, он вызвался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друзья беспокоились, что он не сможет приспособиться к переменам, но, видя его энтузиазм, они, естественно, 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блэкджека не были сложными, но Цзин Тянь был сбит с толку. Он слушал без энтузиазма и храбро присоединился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ему достались две карты, шестерка и восьмерка.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карты в руках, он на мгновение принял серьезный вид, затем наклонился и тихо спросил Ян 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взять еще одну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взглянул на карты других игроков и сделал вывод: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возьмешь, то, вероятно, будет трудно выиграть, но если возьмешь, у тебя все еще есть шанс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тут же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еще одну карту, тройку, итого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неудобно, – продолжил Ян Юэ анализировать вместе с ним. – Теперь у тебя две карты, и осталось двенадцать и шестнадцать. Если ты возьмешь еще одну, вероятность...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Ян Юэ успел закончить, Цзин Тянь снова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новой карте он увидел девятку, 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пока я закончу! – крикнул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Цзин Тянь взял бутылку с алкоголем, – я выпью!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Цзин Тянь не выиграл ни одного. Он выпил полторы бутылки спиртного, ему стало так жарко, что он снял куртку, у него закружилась голова, и он почти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запутывался, тем безрассуднее и иррациональнее становился, наугад беря карты и каждый раз проигрывая.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растерялся и вызвался выпить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зааплодировала, и, что удивительно, Цзин Тянь тоже присоединился к ней, аплодируя и подбадривая.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больше не мог этого выносить и приказал ему остановиться, пригрозив вытащить его на улицу, если он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Тянь, который дурачился, на самом деле был довольно робким в душе и сразу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предложил ему вернуться домой, и он послушно согласился, не решаясь причинить какие-либо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попрощались со своими друзьями, Ян Юэ вытащил Цзин Тяня на улицу. Как только подул холодный ветер, он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идти сам? – спросил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кивнул, но, сделав несколько шагов, внезапно почувствовал головокружение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не думаю, что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только твоя терпимость к алкоголю соответствовала твоей смелости, – вздохнул Ян Юэ, – и так каждый раз. Я всегда волнуюсь, когда прихожу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ты все еще приглашаешь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не будешь пить, – беспомощно сказал Ян Юэ. – Я не ожидал, что ты так быстро освоишься.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тоже не ожидал, что окажется таким раскованным, и дважды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возьмем такси. С твоими нынешними темпами мы, вероятно, не успеем вернуться до наступления комендантского часа, – предположил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небрежно достал из кармана телефон и остолбенел,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полчаса, что он играл в карты, на его телефоне оказалось четыре пропущенных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были от Чу Чен Тао и один от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кто-то ищет? – спросил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облизнул губы и нажал на имя Чжэн Сюньцяня, затем на кнопку обратного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гудков на звонок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 – голос Чжэн Сюньцяня звучал спокойно, ничем не отличаясь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звонил мне, – спросил Цзин Тянь,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...Ничего, – сказал Чжэн Сюньцянь. –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звонил мне, если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явно выдержал паузу, затем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один? С тобой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 об этом, – сказал Цзин Тянь, – я не имею к тебе никакого отношения,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кричать, он трижды нажал имя Чжэн Сюньцяня на экране, прежде чем, наконец,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показалось, что Чжэн Сюньцянь снова что-то сказал, но было слишком далеко, чтобы расслышать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был? – спросил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посмотрел на него с горечью на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Чжэн Сюньцянь, этот парень такой надоедливый!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...Да? – Ян Юэ на мгновение растерялся, затем рассмеялся: – Он позвонил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терпеть его не могу, такой надоедливый, – сказал Цзин Тянь, делая два шага вперед. – Как кто-то может быть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быстро догнал его и протянул руку, чтобы поддержать: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раздражен, он выводит меня из себя по меньшей мере три раза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что он делает, раздражает! – Цзин Тянь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...Тогда почему ты все время с ним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он снова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думает этот парень? Почему он просто не может высказаться яснее?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точно не знаю, о чем он думает, но могу поспорить, что ты ему нравишься, – сказал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собирался что-то сказать, когда его телефон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нажал кнопку ответа и, поднеся телефон к уху, громко прокричал: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тебе нравлюсь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в… в баре ПЕРЕЗАГРУЗКА, – продолжал кричать Цзин Тянь, – если я тебе нравлюсь,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другом конце провода раздался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совсем не таким,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убрал телефон и взглянул на определитель номера, чувствуя себя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Это был не Чжэн Сюньцянь, это был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приступа паники он совершил крайне глупый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трижды постучал по экрану и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Быстро, вызови такси, – его иррациональный мозг послал сигнал бежать: – Давай быстро вернемся!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казалось, потерял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шутишь,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 Это не так…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снова поднял трубку, открыл журнал вызовов и снова набрал имя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вскоре раздался голос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 твоя вина! – Цзин Тянь закричал на него: – Почему ты мне не перезвонил?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ничего не ответил, вероятно, немного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мне не перезвонил? – Цзин Тянь уверенно повторил: – Почему ты мне не перезвонил?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двухсекундного молчания Чжэн Сюньцянь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 о том,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заеду за тобой. Где ты сейчас? – спросил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остатки здравомыслия Цзин Тяня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Чжэн Сюньцянь и Чу Чен Тао столкнулись друг с другом, у него определенно были бы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я в порядке.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трижды постучал по имени Чжэн Сюньцяня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...Что ты делаешь? – Ян Юэ был сбита с толку его действиями, – кого ты только что попросил забрать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мне делать? – Цзин Тянь схватил Ян Юэ за руку. – Я думал, что звоню Чжэн Сюньцяню, но оказалось, что это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кого зовут Чу? – выражение лица Ян Юэ изменилось. – Давайте быстро вернемся на такси!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...Оставим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придется, мы это сделаем, – сказал Ян Юэ, оттаскивая его к обочине. – Нет необходимости быть вежливым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находился не в центре города, и после десяти часов на дороге было не так много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 Юэ решительно достал свой телефон, чтобы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была на их стороне, и на звонок ответили менее чем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 двух минутах езды от общежития, – сказал Ян Юэ. – Я надеюсь, что этот парень не появится здесь слишком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почувствовал себя неловко и очень встревожился: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Было бы славно...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Ян Юэ уже придумал для него причину, – просто выключи свой телефон, а когда он спросит тебя позже, просто скажи, что ты был слишком пьян, чтобы что-либо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проявляй милосердия к подонкам, – сказал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 замешательстве склонил голову набок, думая, почему старший подонок? Он сделал что-то возмутительное?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он на месте. Дай-ка я проверю номер машины… Да, садимся, – Ян Юэ потянул его к ближайшему белому такси, – быстро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добрались до машины,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нее неожиданно появилась знакомая фигура, Чу Чен Тао, которого они в данный момент пытались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Блядь! – Ян Юэ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недалеко от машины, и их голоса были довольно 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повернул голову и посмотрел в ту сторону, сразу же улыбнувшись, когда его глаза встретились с глазами Цзин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быстро приближается, Цзин Тянь услышал звон в своем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его телефон, а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нахмурился и посмотрел на свой телефон, а затем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Чжэн Сюньцянь звонит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осмеливался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