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 Тянь был не совсем трезв, его мысли были спутаными и лишенными логики, но он все еще мог понять скрытый смысл слов Чжэн Сюньцяня.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вопрос подразумевал, что они уже бывали здесь вместе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находилась менее чем в пяти минутах езды, но они приехали в отель вместе. Что еще могло быть причиной?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Тянь, спотыкаясь, вышел из машины и остановился у входа в отель. Подул порыв холодного ветра, заставив его невольно поежиться.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удостоверение личности? – спросил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Бар, в который они ходили сегодня, был очень строгим; несовершеннолетних внутрь не пропускали, поэтому Ян Юэ специально напомнил ему взять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тонкие черты лица и моложавую внешность, его, скорее всего, не пустили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 не брал его, – сказал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невозможно, – Чжэн Сюньцянь протянул руку. – Дай мне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можем сейчас вернуться, уже комендантский час, – сказал Чжэн Сюньцянь. – Тебе больше негде ночевать, дай мне твое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 из-за тебя – воскликнул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сказал Чжэн Сюньцянь, – это моя вина, так что я позабочусь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больше некуда было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нахмурился и, достав свое удостоверение, передал его Чжэн Сюньцяню.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его, Чжэн Сюньцянь не убрал руку. Вместо этого он подошел на полшага ближе, поддерживая Цзин Тяня за плечо.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идти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Тяня все еще кружилась голова, он нетвердо шел, пошатываясь, когда выходил из машины, явно в состоянии алкогольного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нужна твоя помощь, – он слабо оттолкнул Чжэн Сюньцяня, –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казалось флиртом, но не возымело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думаю, у тебя дурные намерения, – проворчал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отступая ни на шаг и не предлагая никаких объяснений, Чжэн Сюньцянь проводил его вверх по ступенькам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им быстро предоставили стандартный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прошлый раз ты оставил здесь свое удостоверение личности, – сказал Чжэн Сюньцянь, когда они вошли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две односпальные кровати в номере, Цзин Тянь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прошлый раз тоже была такая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 Чжэн Сюньцянь, – в прошлый раз была двуспальная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переодеться? – спросил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за что! – закричал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Закричав, он, шатаясь, подошел к краю кровати, затем рухнул на нее, несколько раз ткнувшись лицом в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небольшие отели рядом со школой были относительно недорогими, с обычным внешним видом и простой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Стандартный номер выглядел ничем не примечательным, но кровать была очень мягкой.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Цзин Тянь слился с матрасом, его сознание становилось все более расплывчатым. И все же его губы не могли перестать 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не в себе, это совершенно необъяснимо. Я просто терпеть тебя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что-то бормотать, но Чжэн Сюньцянь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Цзин Тянь почувствовал легкую вибрацию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действительно ненавижу тебя, – сказал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Неправда, – сказал Чжэн Сюньцянь, – на самом деле я тебе очень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протянул руку и коснулся тонких прядей волос на затылке Цзин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невольно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неправда, не обольщайся, – сказал он, – даже если я и любил тебя раньше, сейчас я этого не помню. Забывчивость означает, что ты мне больше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Постарайся вспомнить, – посоветовал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слегка двинулась вперед, кончиками пальцев он собрал небольшую прядь волос Цзин Тяня, накручивая ее на палец,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накрыл ладонью всю голову Цзин Тяня, нежно и медленно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очень приятным, и он наслаждался им. В результате его тон, который должен был быть твердым, стал чрезмерно мягким, лишенным всякой силы, как будто он вел себя избалованно.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помню, – сказал Цзин Тянь, – я совершенно забыл. Я и не хочу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ж… я могу снова начать тебе нравиться, – предложил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 ли это? – спросил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слегка повернул голову, открывая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сидел прямо рядом с ним,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теплого желтого света в комнате было трудно что-либо разглядеть, а Чжэн Сюньцянь подсвечивался сзади, поэтому Цзин Тянь не мог разглядеть выражение его лица, но был уверен, что они смотрели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убрал челку со лба, затем медленно провел кончиками пальцев по щеке, задержавшись в уголке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подсознательно прикусил губу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сначала ты должен ответить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убрал руку, все еще глядя на него, и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мы приходили сюда раньше? – спросил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отвел взгляд, опустил голову и на несколько секунд замолчал, прежде чем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похитил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запротестовал, слегка хлопнув себя по лбу рукой, а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тот день ты слишком много выпил, сошел с ума, позвонил мне, заплакал и устроил сцену на улице, настаивая, чтобы я вышел встретиться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того, как мы встретились, ты агрессивно потребовал мое удостоверение личности, – сказал Чжэн Сюньцянь, – заявив, что тебе нужно тихое место,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прошлый раз номер был забронирован тобой, – сказал Чжэн Сюньцянь. – Ты специально подчеркнул на стойке регистрации, что хочешь двуспальную кровать, поставив нас в неловкое положение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снова поиграл со своими волосами.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еще что-нибудь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следил за мной? – Цзин Тянь сказал: – Ты мог бы просто проигнорировать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тот день я задавал себе тот же вопрос, – сказал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снова зарылся лицом в одеяло, закрыл глаза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Плакал ли я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вспоминал Чжэн Сюньцянь, – ты все время всхлипывал по телефону, так жалобно плакал. Может быть, я не выдержал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 Цзин Тянь, – это было после того, как мы вошли в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подожди, в тот день была не эта комната, – сказал Цзин Тянь, – в любом случае… Позже я снова заплакал,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...Нет, – Цзин Тянь слегка покачал головой, – я 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всплывали какие-то крайне расплывчатые и мимолетные фрагменты, разрозненные и хаотичные, которые невозможно было как следует собрать воедино, не позволяя увидеть картину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включает в себя не только образы и звуки, но и эмоции, чувства и различные неоднозначные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действительно плакал в тот день, плакал так жалобно, как будто небо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 причину, но в тот момент его грудь переполняла чистая и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поднял руку и вытер лицо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 снова, в его голосе отчетливо слышались гнусавые нотки.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определенно все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Цзин Тянь, – голос Чжэн Сюньцяня зазвучал ближе, –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отказался поднять голову и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я плакал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мог не знать! – Цзин Тянь сел и энергично вытер лицо: – Это, должно быть,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посмотрел на его мокрое лицо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Снова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должно быть, все еще очень пьян, раз так эмоционально неустойчив.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нежно провел большим пальцем по его мягкой щеке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медленно наклонился, приближаясь к Цзин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инстинктивно подался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Чжэн Сюньцянь остановился, и Цзинь Тянь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близко, так близко, что стало немного трудно поддерживать зрительный контакт. Они чувствовали тепло друг друга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близкого расстояния Чжэн Сюньцянь пристально посмотрел на него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уклоняйся.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теплые и мягкие губы накрыли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поцеловал его, затем быстро отступил на прежнее расстояние и, видя, что Цзин Тянь все еще в оцепенении, поцеловал его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сидел как дурак, его целовали много раз, прежде чем он понял, что должен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ты... – к сожалению, прежде чем он успел закончить первый слог,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рта во время поцелуя было слишком похоже на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быстро потерял желание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вошел в эту комнату, его мозг был затуманен.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пьян, ему казалось, что он находится во сне, где сознание обострено, но восприятие мира притуплено, ему не хватает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подсказывал ему, что то, что он сейчас делает, доставляет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были мягкими, теплыми и влажными, и ему захотелось погрузиться в них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приподнял голову, пытаясь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уму, и телу Цзин Тяня не хватало опыта в этом, поэтому он казался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целующий его человек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языки и губы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 закрыл глаза, просто прищурился, его взгляд был рассеянным. Весь мир расплылся в теплом желтом свете, только звук дыхания и едва уловимое переплетение губ и языков отчетливо отдавались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прижался губами к его губам, тихо и искренне умоляя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ли я снова понравиться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влажном воздухе его голос звучал совершенно по-другому, вызывая покалывание в сердцах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Могу? –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Тянь, ошеломленный тем, что его мозг работал слишком медленно, не решался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снова поцеловал его, и он инстинктивно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в третий раз повторил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наконец закрыл глаза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в этом отеле была довольно примитивной, только с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едва мог стоять, и Чжэн Сюньцянь практически нес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продолжительного возбуждения, вызванного алкоголем, его охватила сильная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устал и едва мог держать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закрыл глаза, он продолжал непрерывно жаловаться на то, что еще не принял душ, лежа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Сюньцянь, наконец, отвел его в ванную, он, в конце концов,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Сюньцянь снял рубашку, он послушно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него сняли штаны, он поднял ноги,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оказался полностью обнаженным, он протянул руки, желая обнять Чжэн Сюньцяня.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что-то, что поддерживало бы его тело; он не хотел прилагать никаких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смогу помыть тебя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Чжэн Сюньцяня беспомощно лежала на выключателе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покачал головой, подумав: "Тогда забудь об этом, я не буду мыться".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они уже были здесь, Чжэн Сюньцянь придерживался другого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того, как ты помоешься, мы ляжем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слегка замычал носом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быстро, – сказал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пробормотал с закрытыми глазами: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 помоемся прям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намочу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сними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не произнес ни слова и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Твое сердце бьется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обнял его за шею, что-то тихо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Тянь, который до этого был сонным, немного оживился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Почему?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были теплые струи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струи горячей воды намочили его обнаженную спину, потекли по коже и заструились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...Твоя одежда промокла! – Цзин Тянь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голову, глядя прямо в глаза Чжэн Сюньцяню.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приближающееся к нему лицо Чжэн Сюньцяня, он быстро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до конца научился, но уже начал наслаждаться ощущением поцелуя, зная, что в этот момент ему следует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http://bllate.org/book/14227/1255163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