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каждая клеточка его тела кричала от боли и усталости. Он не мог не дрожать, желая, чтобы это поскорее закончилось. Но, сам того не осознавая, он ощущал еще и бесконечное, успокаивающее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Ох... Это действительно провал...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Дабая оказалось так много черных сгустков, что возникла отдача...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думал, что Дабай станет самым сложным пациентом, но не предполагал, что будет настолько тяжело...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Хмм? Почему он лежит на земле? Почему не может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приходящий в себя Цзиньюй резко открыл глаза, открыл рот, но не смог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Сяобай? Дабай? Боацзы?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болезненно улыбнулся. Ладно, на этот раз цена оказалась слишком высока. В следующий раз без тщательной подготовки он не возьмется за лечение зверя с черными сгустками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двигаться и говорить, но Цзиньюй все еще чувствовал дыхание и прикосновение меха знакомых зверей. Он беззвучно рассмеялся. Он собирался закрыть глаза и отдохнуть, но в следующую секунду встретился взглядом с парой глубоких золотых глаз. Они были такими холодными, что Цзиньюй задрожал.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ты? Цзиньюй открыл рот. Он не мог издать ни звука, но был уверен, что обладатель этих глаз поймет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Топ, топ, топ. Послышались необычайно легкие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лунный свет. Глаза Цзиньюя широко распахнулись. На его лице отразились такие шок и недоверие, каких он еще не испытывал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это... невозможно, - медленно прохрипел Цзиньюй. Собственный голос показался ему невероятно слабым.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смог принять больших котов, насекомых, крылатых лошадей и тигров размером с человека; даже если он смог игнорировать новые человеческие способности; он не мог представить, не мог поверить, что перед ним так внезапно появится это существо, словно оно существовало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Черный... Цилинь..?![1]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такая космическая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 зверь с драконьей головой, оленьими рогами, львиными глазами, тигриной спиной, лошадиным телом и рыбьей чешуей. Не увидь Цзиньюй его собственными глазами, никогда бы не поверил, что встретит на другой планете существо из мифов своего родного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 был истинным королем зверей, божественным животным, известным своей доброжелательностью. Но, посмотрев на стоящего перед ним цилиня, он почувствовал, что все мифы - просто ложь! По крайней мере, в мифах упоминался не такой цилинь - этот был прекрасным черным зверем с глазами, лишенными какого-либо чувства, от одного взгляда в которые становилось холодно. Поэтому Цзиньюй предположил, что перед ним стоял не мифический, приносящий удачу зверь, а некий монстр вроде финального босса.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так быстро понял, что перед ним цилинь, не только по его внешнему виду, но и по царственной ауре.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всплеска адреналина от встречи с этим зверем, но Цзиньюй вдруг понял, что может двигаться. Он с трудом поднялся, повернулся и огляделся. Как и ожидалось, Баоцзы и остальные все еще были без сознания. Своими движениями он должен был разбудить их, но все звери продолжали лежать, и виной тому неописуемая сила появившегося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цилинь... Почему его чешуя не белая?!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глубоко вздохнул, уповая на свое невезение. Легенды гласили, что цилинь приносит благополучие. Но когда он злился, сотрясались земля и небеса. Цилинь перед ним выглядел диким и холодным. Должен ли он теперь послушно выбрать наименее болезненный и ужасный способ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нет! Он может погибнуть - все-таки, каждый день он выживал по чистой удаче. Но эти звери не должны умереть. Разве цилинь не босс для Баоцзы, большехвостого волка, Дабая и Сяобая? Боссы обычно не убивают своих подчиненных,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Цзиньюй сглотнул. Он сказал золотоглазому, полосатому и неподвижному черному цилиню: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Вы, эм, пожалуйста, съешьте только меня, пожалуйста, не ешьте Дабая, Сяобая, Баоцзы, Сяосююэ, Сяолу и остальных! Они не люди, они не предадут и не навредят вам!!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Цзиньюя что-то промелькнуло в глазах черного цилиня. Под потрясенным взглядом Цзиньюя тяжелый и властный голос прозвучал у него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умереть вместо них? Они не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замолчал. Он скривил рот и наконец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Хоть я и не мягкосердечный и нежный парень, но когда дело доходит до животных, я съезжаю с катушек. Даже если они не люди, они все еще очень важны. К тому же они только что исцелились, и могут теперь начать новую жизнь. Если они сейчас погибнут, это будет огромная потеря.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засиял из глаз черного цилиня, затем драконоподобная голова его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твоя жизнь теперь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Цзиньюй бесстрастно закрыл глаза и кивнул, внезапно поднялся холодный ветер. Когда он открыл глаза, черный зверь исчез, оставив только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вернусь через три дня. Ты отдашь мне свою энергию хаоса.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молча смотрел в пустоту, в его голове снова и снова повторялись слова зверя - что такое энергия хаоса?! У него такое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Цзиньюя, который только что чудом выжил, не было лишнего времени, чтобы раздумывать. Цилинь уже нацелился на него, и у Цзиньюя было жуткое чувство, что теперь ему не спрятаться даже в самом укромном уголке мира.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почему бы ему просто не остаться на месте... или, если он потеряет эту энергию хаоса, он не сможет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Ррр!!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нескольких зверей вырвали его из размышлений. Баоцзы взволнованно терся головой о Цзиньюя, а Сяобай тут же запрыгнул ему на руки и потерся о грудь, прося об утешении.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Пригладив взъерошенные перья нескольких зверей, Цзиньюй обнял Сяобая и подошел к Дабаю. Тигр тут же открыл полные радости и облегчения глаза. Цзиньюй коснулся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тебе не так уж и плохо, эм, постарайся изо всех сил восстановиться за три дня, и тогда мы сможем ограбить пару домов, или типа того. Я думаю, что с нашей силой, это будет не проблемой!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Дабай завыл, глаза его были полны смеха. Цзиньюй удовлетворенно кивнул. После сложной ночи первые дневные солнечные лучи коснулись земли. Новый день наконец-то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Эм, пора завтракать... отведите Дабая на солнышко. А потом, Баоцзы, Сяолу и большехвостый волк, присмотрите за остальными. Сяосюэ и Сяобай, пошли со мной в супермаркет. Ваш босс, то есть я, хочет перед покупкой завтрака заработать немного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думал, что сможет что-то через три дня, сейчас он не собирался бросать то, что уже запланировал. Теперь у него есть три дня. Значит, эти три дня он хочет провести с пользой!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через час двадцать восемь раненных зверей, которые поели, попили воды и позагорали на солнце, а также Сяолу и большехвостый волк, собрались вокруг Цзиньюя. Они с любопытством и интересом смотрели на большую деревянную тележку в центре своего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Эм, вы тоже видели такую штуку. Ваш босс, то есть я, использовал деньги за триста мясных булочек, чтобы купить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повисла пауза, а потом поднялись душераздирающие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Тсс! Тихо! Это всего лишь триста мясных булочек!! С этой тележкой у нас каждый день будут такие!! А если хорошо поработаем, то сможем заполучить даже жаренного цыпленка!!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душераздирающий вой сменился на вой возбужденный. На фоне этого возбужденного воя слышалось испуганное кудахтание.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семицветная музыкальная курица, я не говорю, что мы съедим тебя. Все, что он вас нужно, это дать мне свои перья. Говорят, одно ваше перо можно обменять на триста мясных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 проигнорировала возбужденных зверей и просто упала в обморок. Под выжидательным взглядом зверей Цзиньюй медленно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Отныне мы будем группой зверей со свалки Анджи! Давайте продадим свои навыки идеального выноса мусора, покажем всем свою искренность, и тогда мы сможем получить денег на триста мясных булочек!!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Чирик!!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Чирик! Мяу! Ух! Авуу!!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(Мы заработаем денег на триста мясных булочек!!)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азиатское мифическое существо, которое иногда включают в перечень четырёх благородных животных наряду с китайскими драконом, фениксом и черепахой — вместо тигра. Как правило, у него несколько рогов, зелёно-голубая чешуйчатая кожа, тело коня, ноги оленя, голова дракона и медвежий или бычий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http://bllate.org/book/14231/1256171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