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каждая клеточка его тела кричала от боли и усталости. Он не мог не дрожать, желая, чтобы это поскорее закончилось. Но, сам того не осознавая, он ощущал еще и бесконечное, успокаивающее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Это действительно провал...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Дабая оказалось так много черных сгустков, что возникла отдача...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думал, что Дабай станет самым сложным пациентом, но не предполагал, что будет настолько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Хмм? Почему он лежит на земле? Почему не может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приходящий в себя Цзиньюй резко открыл глаза, открыл рот,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Сяобай? Дабай? Боацзы?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болезненно улыбнулся. Ладно, на этот раз цена оказалась слишком высока. В следующий раз без тщательной подготовки он не возьмется за лечение зверя с черными сгустками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двигаться и говорить, но Цзиньюй все еще чувствовал дыхание и прикосновение меха знакомых зверей. Он беззвучно рассмеялся. Он собирался закрыть глаза и отдохнуть, но в следующую секунду встретился взглядом с парой глубоких золотых глаз. Они были такими холодными, что Цзиньюй задрожал.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ты? Цзиньюй открыл рот. Он не мог издать ни звука, но был уверен, что обладатель этих глаз поймет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топ, топ. Послышались необычайно легкие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лунный свет. Глаза Цзиньюя широко распахнулись. На его лице отразились такие шок и недоверие, каких он еще не испытывал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это... невозможно, - медленно прохрипел Цзиньюй. Собственный голос показался ему невероятно слабым.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смог принять больших котов, насекомых, крылатых лошадей и тигров размером с человека; даже если он смог игнорировать новые человеческие способности; он не мог представить, не мог поверить, что перед ним так внезапно появится это существо, словно оно существовало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Черный... Цилинь..?![1]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такая космическая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зверь с драконьей головой, оленьими рогами, львиными глазами, тигриной спиной, лошадиным телом и рыбьей чешуей. Не увидь Цзиньюй его собственными глазами, никогда бы не поверил, что встретит на другой планете существо из мифов своего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был истинным королем зверей, божественным животным, известным своей доброжелательностью. Но, посмотрев на стоящего перед ним цилиня, он почувствовал, что все мифы - просто ложь! По крайней мере, в мифах упоминался не такой цилинь - этот был прекрасным черным зверем с глазами, лишенными какого-либо чувства, от одного взгляда в которые становилось холодно. Поэтому Цзиньюй предположил, что перед ним стоял не мифический, приносящий удачу зверь, а некий монстр вроде финального босса.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так быстро понял, что перед ним цилинь, не только по его внешнему виду, но и по царственной ауре.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всплеска адреналина от встречи с этим зверем, но Цзиньюй вдруг понял, что может двигаться. Он с трудом поднялся, повернулся и огляделся. Как и ожидалось, Баоцзы и остальные все еще были без сознания. Своими движениями он должен был разбудить их, но все звери продолжали лежать, и виной тому неописуемая сила появившегося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цилинь... Почему его чешуя не белая?!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глубоко вздохнул, уповая на свое невезение. Легенды гласили, что цилинь приносит благополучие. Но когда он злился, сотрясались земля и небеса. Цилинь перед ним выглядел диким и холодным. Должен ли он теперь послушно выбрать наименее болезненный и ужасный способ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нет! Он может погибнуть - все-таки, каждый день он выживал по чистой удаче. Но эти звери не должны умереть. Разве цилинь не босс для Баоцзы, большехвостого волка, Дабая и Сяобая? Боссы обычно не убивают своих подчиненных,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Цзиньюй сглотнул. Он сказал золотоглазому, полосатому и неподвижному черному цилиню: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эм, пожалуйста, съешьте только меня, пожалуйста, не ешьте Дабая, Сяобая, Баоцзы, Сяосююэ, Сяолу и остальных! Они не люди, они не предадут и не навредят вам!!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Цзиньюя что-то промелькнуло в глазах черного цилиня. Под потрясенным взглядом Цзиньюя тяжелый и властный голос прозвучал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умереть вместо них? Они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замолчал. Он скривил рот и наконец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Хоть я и не мягкосердечный и нежный парень, но когда дело доходит до животных, я съезжаю с катушек. Даже если они не люди, они все еще очень важны. К тому же они только что исцелились, и могут теперь начать новую жизнь. Если они сейчас погибнут, это будет огромная потеря.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засиял из глаз черного цилиня, затем драконоподобная голова его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твоя жизнь теперь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Цзиньюй бесстрастно закрыл глаза и кивнул, внезапно поднялся холодный ветер. Когда он открыл глаза, черный зверь исчез, оставив только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вернусь через три дня. Ты отдашь мне свою энергию хаоса.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молча смотрел в пустоту, в его голове снова и снова повторялись слова зверя - что такое энергия хаоса?! У него такое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Цзиньюя, который только что чудом выжил, не было лишнего времени, чтобы раздумывать. Цилинь уже нацелился на него, и у Цзиньюя было жуткое чувство, что теперь ему не спрятаться даже в самом укромном уголке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почему бы ему просто не остаться на месте... или, если он потеряет эту энергию хаоса, он не сможет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нескольких зверей вырвали его из размышлений. Баоцзы взволнованно терся головой о Цзиньюя, а Сяобай тут же запрыгнул ему на руки и потерся о грудь, прося об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Пригладив взъерошенные перья нескольких зверей, Цзиньюй обнял Сяобая и подошел к Дабаю. Тигр тут же открыл полные радости и облегчения глаза. Цзиньюй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тебе не так уж и плохо, эм, постарайся изо всех сил восстановиться за три дня, и тогда мы сможем ограбить пару домов, или типа того. Я думаю, что с нашей силой, это будет не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Дабай завыл, глаза его были полны смеха. Цзиньюй удовлетворенно кивнул. После сложной ночи первые дневные солнечные лучи коснулись земли. Новый день наконец-то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пора завтракать... отведите Дабая на солнышко. А потом, Баоцзы, Сяолу и большехвостый волк, присмотрите за остальными. Сяосюэ и Сяобай, пошли со мной в супермаркет. Ваш босс, то есть я, хочет перед покупкой завтрака заработать немного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думал, что сможет что-то через три дня, сейчас он не собирался бросать то, что уже запланировал. Теперь у него есть три дня. Значит, эти три дня он хочет провести с пользой!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через час двадцать восемь раненных зверей, которые поели, попили воды и позагорали на солнце, а также Сяолу и большехвостый волк, собрались вокруг Цзиньюя. Они с любопытством и интересом смотрели на большую деревянную тележку в центре своего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вы тоже видели такую штуку. Ваш босс, то есть я, использовал деньги за триста мясных булочек, чтобы купить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повисла пауза, а потом поднялись душераздирающие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Тсс! Тихо! Это всего лишь триста мясных булочек!! С этой тележкой у нас каждый день будут такие!! А если хорошо поработаем, то сможем заполучить даже жаренного цыпленка!!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душераздирающий вой сменился на вой возбужденный. На фоне этого возбужденного воя слышалось испуганное кудахтание.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семицветная музыкальная курица, я не говорю, что мы съедим тебя. Все, что он вас нужно, это дать мне свои перья. Говорят, одно ваше перо можно обменять на триста мясных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проигнорировала возбужденных зверей и просто упала в обморок. Под выжидательным взглядом зверей Цзиньюй медленно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Отныне мы будем группой зверей со свалки Анджи! Давайте продадим свои навыки идеального выноса мусора, покажем всем свою искренность, и тогда мы сможем получить денег на триста мясных булочек!!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Чирик! Мяу! Ух! Авуу!!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 заработаем денег на триста мясных булочек!!)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азиатское мифическое существо, которое иногда включают в перечень четырёх благородных животных наряду с китайскими драконом, фениксом и черепахой — вместо тигра. Как правило, у него несколько рогов, зелёно-голубая чешуйчатая кожа, тело коня, ноги оленя, голова дракона и медвежий или бычий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http://bllate.org/book/14231/1256171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