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посмотрел на следы от аккуратного укуса Дабая на своей руке. Правой руке было даже немного больно. Он молча проклял эту боль, означающую,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черный цилинь - эм, теперь он, наверное, должен называть его Ци Цинлинь - не сказал ни одного понятного Цзиньюю слова. Собрав все вместе, он совершено запутался. Даже если он что-то понял, то продолжал притворяться, что не понимает!!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подавленно опустил голову. Он действительно не думал, что однажды вот так будет сбегать от реальности. Думая о том, как раньше... он пережил даже последние дни каннибализма! Но теперь он чувствовал себя действительно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ничего не говоришь? - Ци Цинлинь смотрел, как Цзиньюй просит белого песчаного тигра укусить себя. Теперь он снова стал угрюмым. Ци Цинлинь молча наблюдал за Цзиньюем и тоже ничего не понимал, - Теперь энергия лишила тебя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 - Цзиньюй начал усердно вдыхать и выдыхать. Он не позволит этому тупому зверю узнать правду!!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дело в этом... То не должен ли ты признать меня своим партнером и счастливо произнести пару слов? - Холодного лица Ци Цинлиня коснулась тень улыбки, - Ты кажешься неподходящим для меня, но мне не важно. Другие на нас не повлияют, могут шуметь, сколько им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 Что за бред!! - Он больше не будет терпеть! Цзиньюй направил на Ци Цинлиня кулак и мрачно сказал, - В жопу я неподходящий! Фактически, я думаю, что это ты недостоин меня!! Убирайся как можно дальше!!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взорвался от слов Ци Цинлиня. Тем не менее, его кулак даже не достиг этого злобного босса, Ци Цинлинь бесстрастно поймал его правую руку. В одно мгновение улыбка исчезла с его лица. Он сказал с той же холодностью тысячелетнего айсберга: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не признаешь меня своим партнером, ты не должен меня провоцировать. Ты должен знать, что прошлый кричащий на меня храбрец был тут же убит.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 - Цзиньюй ошеломленно замолчал. Был ли на свете парень еще более жалкий, чем он? Этот босс непостижим! В жопу такого босса! Подожди, я получу сто зверей S ранга, и тебя искусают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Цинлинь увидел горькое выражение лица Цзиньюя и нежелание в его глазах. Он отпустил его кулак. Не в силах себе помочь,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одобряю домашнее насилие, и я не принуждал тебя ничего делать. Почему ты так поступаешь? - Ты не можешь меня ранить, но все равно дуешься. В этот раз босс Ци Цинлинь ясно почувствовал молнию внутри Цзиньюя и не стал произносить последнее предложение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них с Цзиньюем был только час, чтобы поладить. Так как он назвал Цзиньюя слабаком, тот уже дважды взорвался от гнева. Поэтому босс Ци решил: "После всех фраз и предложений со словом "слабый" рыба[1] начинает сильно сопротивляться. Если не повезет, рыба может даже ударить меня хвостом. Поэтому я больше не должен произносить это слово."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 этот раз слова Ци Цинлиня имели больше вероятности быть услышанными, потому что он вовремя остановился и не сказал последнего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 Цинлиня, Цзиньюй помрачнел. Это звучало как...избавиться от "домашнего насилия"... почему он вообще про это упомянул? С тех пор, как он проснулся, этот парень действительно не обращался с ним плохо, даже при том, что настоял, чтобы Цзиньюй съел змеиную желчь. Он почти умер от боли, но именно этот парень первым проверил его состояние и помог ему прийти в себя. Цзиньюй мог бы сказать, что, не смотря на его слова, у этого парня все еще были благие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раздувает из мухи слона? Или, может, он просто переборщил с властностью? Если честно, если хорошенько подумать о словах парня, который сейчас его держал, он не заставлял его ничего делать, он защищал его и хотел убедиться, что ему не нужно беспокоиться о еде и одежде. Не похоже ли это на огромную фиолетовую монету, упавшую с неба? Что касается этого "партнер", пока он ни к чему не принуждает, то разве это не просто титул? Он от этого только выигрывает, так зачем он себя накручивает?!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он еще не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закатив глаза, Цзиньюй посмотрел на голову этого красивого, но бессмысленного существа. Помрачнев,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не будешь принуждать меня что-то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Цинлинь заметил, что отношение к нему Цзиньюя смягчилось. Вместо того, чтобы задуматься о причинах этих улучшений, он кивнул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меня защищать? Позволишь жить без забот о еде и одежде? - Добавил он. На самом деле, когда привередливая рыба услышала ответ на первый вопрос, уголки ее губ уже начали изгибаться.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обязанность начальника, - Ци Цинлинь увидел улыбку Цзиньюя, и окружающая его температура повысилась на несколько градусов. - Со мной вся Анджи и даже другие независимые охотничьи планеты в твоем распоряжении. Мои сила и влияние превосходят твое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черного босса цилиня Цзиньюй наверняка проигнорировал бы такое щегольство и хвастовство. Парень не говорил ничего о силе, но могущество? Вы когда-нибудь видели, чтобы такой могущественный чувак был один? А если хорошо подумать, он внезапно появился на маленьком складе, словно убегал от каких-то преследователей. Будь он действительно таким супер сильным, оказался бы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пока настороженность Цзиньюя по отношению к цилиню трансформировалась в терпимость и согласие стать "его" защищаемым подопечным. В любом случае, встреча с парнем, который хорошо к тебе относится, хочет защитить тебя и твоих близких, была не из тех вещей, от которых могло отказаться даже жестокое сердце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неохотно вздохнув, Цзиньюй взял себя в руки и, склонив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меня не волнует есть ли у тебя какое-либо могущество, или тебя преследуют. Но отныне ты принадлежишь сам себе. Однако, я не могу гарантировать твою защиту. Гарантировать я могу только то, что с какими бы опасностями или испытаниями ты не столкнулся, сколько бы у тебя не было денег или силы, будь ты далеко или близко, если ты придешь, я приготовлю совершенно безопасный и спокойный дом, в котором ты сможешь остановиться. Что бы не случилось, я буду тебя поддерживать. Я немного слаб, но я точно никогда тебя не предам, - если не считать его нежелания подвергаться давлению, разве он не идеальный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последнее сомнительное предложение Цзиньюй не произнес вслух. В результате его слова прозвучали для Ци Цинлиня как самая верная и согревающая клятва. Она получилась очень прямолинейной и достигла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золотых глаз быстро потемнела. Пока Цзиньюй вздыхал над своими идеальными словами, его вдруг притянуло к груди Ци Цинлиня. В следующее мгновение холодные, но мягкие губы коснулись его губ. Они были сильными, но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счастливый Сяосюэ с набитой завтраком сумкой в лапах и Сяобаем на спине. Он увидел своего босса, отталкивающего пугающего звериного бога, который парализовал их, мужчину, чья сила относилась примерно к рангу SSS. Все лицо Цзиньюя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Пф! Если ты вдруг еще раз так сделаешь, я заставлю Баоцзы и Да Бая укусить тебя, - он не хотел признаваться, что только что голова его закружилась, а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Цинлинь, которого оттолкнули впервые в жизни, посмотрел на своего партнера. Инстинкты подсказывали ему действовать! В обычной ситуации этот парень уже был бы мертв! Ци Цинлинь помрачнел, пока не увидел красное лицо Цзиньюя, раскаленное до такой степени, что на нем можно было варить рис, и тогда его негодование рассеялось. Неохотно покачав головой, Ци Цинлинь мысленно вздохнул. У этого напарника неплохие характер и способности, но иногда он слишком заводится. А теперь он еще и смущен... Забудь, после того, что Цзиньюй сказал ему, он все ему простит.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совершенно равнодушный Ци Цинлинь отряхнулся. Он усмехнулся над Баоцзы и Дабаем: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них рассчитываешь? Хочешь, чтобы они получили пару новых зубов?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Цзиньюй молча стиснул зубы! Ты такой жестокий звериный босс! Иди почеши свой мех!! Просто подожди, пока я найду стаю первоклассных зверей!!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невинные, но попавшие под раздачу Баоцзы и Дабай чуть не плакали. Наши предки откусывали человеческие причиндалы! Босс все равно будет нас ненавидеть, как нам жить дальше?!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Упоминание Ци Цинлинем "рыбы"- каламбур на имя Цзиньюя, потому что оно похоже по звучанию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http://bllate.org/book/14231/1256177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