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кедровый шкаф Цзиньюй купил не совсем сам, но он все же потратил на него приличную сумму фиолетовых монет. Кроме того, менеджер Цзинь очень серьезно подходил к финансовому вопросу. Но в глазах этих двоих все не было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желтый и красный увидели взгляд Цзиньюя, они всем телом ощутили неестественный холод. Определенно, эта сила и стала причиной исчезновения Ланцзы. В добавок, эти двое только что жестко подрались с каким-то незнакомцем и должны были расплатиться всеми своими деньгами. Поэтому они выдохнули с облегчением только после того, как Цзиньюй практически забрался в шкаф, проверил каждый дюйм и убедился, что там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на этот раз каждая серебряная монета была на вес золота!!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не беспокойтесь! У шкафа нет никаких повреждений!! - Желтый и красный среагировали без заминки.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услышал их и кивнул. Затем он вздернул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твой друг, Ланцзы? Кто за ними следит...?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я. Я Хо Куанг. Можете называть меня Куангцзы.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...Услышав это, Цзиньюй скривился. Эм, он был очень похож на синего. С этой точки зрения они были просто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привлекательный желтый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босс магазина? Можете называть меня Хуан Ляном, Сяо Хуаном, Хуан Хуаном, А-Хуаном, А-Ляном[1], или Лян Ляном. В любом случае, мое имя совпадает с владельцем. Как бы вы меня не звали,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твое имя действительно хорошо звучит, - согласно кивнул Цзиньюй. От следующих слов Цзиньюя желтый возгордился. - Услышав это имя, я вспомнил большого желтого пса, которого однажды выращивал. Он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потрясено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шокированного А-Хуана, Куангцзы засмеялся. Он кивнул Цзиньюю, затем подошел к Ланцзы. Однако, он не сразу заметил, что тот держит у груди маленькую волчицу. Поэтому Ланцзы, улыбаясь и держа волчицу, повернулся, и тупица Куангцзы трагически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Э-э-э-это, что это?! - Все волосы на теле Куангцзы вдруг встали дыбом. Он в шоке медленно попятился.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ситуации, Ланцзы склонил голову набок. В это время он все еще держал маленькую волчицу у груди. Два милых дуралея не понимали - когда другие видели их, то влюблялись с первого взгляда, но своему собственному другу они не нравились?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Ланцзы повернулся к Куангцзы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Тебе... не нравятся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Куангцзы увидел боль и замешательство Ланцзы, на его глазах выступили слезы. Внезапно он весь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Очень нравятся! - Ты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Ланцзы рассмеялся, будто тяжелый груз свалился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Не так-то просто найти подходящего зверя. Я бы очень расстроился, если бы она тебе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красный Куанцзы почувствовал себя еще более ожесточенным. Забудь, он стерпит! Ради будущего счастья маленький волчонок должен стать равным богу!!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А-Хуан уже оправился от нападок Цзиньюя. Однако, увидев, что Куангцзы парализовал вид маленькой волчицы, он изобразил фальшивую улыбку и подбежал к Ланцзы. А-Хуан потерся о маленькую волчицу, приговаривая как она мила, а затем яростно толкнул волчицу в грудь Куангцзы, от чего тот окаменел.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Пха! Ха-ха-ха!! Я наконец-то понял, как тебя смутить!! Если ты еще попытаешься сражаться со мной за Ланцзы, я знаю, как тебя победить!! - А-Хуан задрал голову и громко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Ланцзы уже украдкой подошел к Цзиньюю, чтобы взглянуть на соглашение о принятии зверя. А-Хуан и А-Куанг никогда не сходились во взглядах, он уже привык. В школе кроме этих двух были и другие, кто никогда не соглашался с товарищем и всегда дрался. Сейчас еще было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видел, что другие относятся к этим дуралеям спокойно и хладнокровно. Он и сам стал спокойнее. Улыбаясь, он взял одного из домашних зверей и отнес к воде со вкусом кофе. Зверю понравился вкус этой воды, она оказалась даже лучше, чем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Ланцзы, хочешь подписать документ о принятии зверя? - Спросил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 Да. Но что на счет этого последующего инспектирования? Вы собираетесь последовать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Цзиньюй рассмеялся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проверка зверей после их переезда. Мы обязательно согласуем время визита. Они покинут наш магазин, поэтому иногда нам будет их не хватать. Можешь думать об этом, как о возможности выражения чувств. Я уверен, что ты будешь хорошо обращаться с щенком, поэтому данное инспектирование не должно стать для тебя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вам нужно узнать, где мы живем? - Ланцзы немного подумал, затем снова спросил, - Я, А-Хуан и А-Куанг - ученики-охотники на третьем году обучения. Мы живем в общежитии, поэтому вы сможете найти нас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школы охотников и исследователей - мои цели. Там я могу найти отличных клиентов... Что касается щенка, ее принес Баоцзы. Мы обязательно придем ее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Цзиньюй позволил Сяобаю принести Ланцзы серебристо-серый карандаш с выгравированным числом 138. Ланцзы сосредоточенно подписал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Тут две копии, поэтому одну возьми себе, а мы заберем вторую, - Цзиньюй дал Ланцзы один экземпляр и, подумав немного, добавил. - Как первому покупателю нашего Магазина Зверей 138, мы сделаем тебе скидку. Согласно рыночной цене, зверь класса В+ стоит 100 фиолетовых золотых монет. Я сделаю тебе скидку 50%. Поэтому тебе нужно заплатить всего лишь 50 фиолетовых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Ланцзы расслабился, улыбнулся, и выдохнул с облегчением. У него с собой было только 100 фиолетовых монет, это были все его сбережения. Если бы ему действительно пришлось потратить все деньги на зверя, в следующем месяце ему пришлось бы очень тяжело.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мешок с фиолетовыми монетами, Цзиньюй передал его Дабаю. Дабай же убрал фиолетовые монеты в сейф за своим лежаком. Затем Цзиньюй повернулся и посмотрел, как А-Хуан и красный Куангцзы уже подошли к Ланцзы, готовясь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Баоцзы поднялся и ткнулся носом в волчонка. Последняя уже счастливо устроилась на груди Ланцзы, но вдруг начала плакать и вырываться из рук. Она так печально и жалобно посмотрела на Ланцзы, что тот не знал, что ему делать. Настроение желтого и красного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просто шлепнул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Гав... "Будь энергичнее ради нас, что ты там мечешься?! Не похоже, что мы больше не увидимся. Нет причин обижать старика!" Вууф-вууф...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Вууф. "И, даже если ты покидаешь магазин нашего босса, если не сможешь ничего достичь, я загрызу тебя до смерти. Ты должна совершить что-то великое!" Вууф-вууф...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маленький волчонок внимательно слушает, он протянул лапу и, гладя ее по голове, прорычал: "Если кто-то будет тебя обижать, дай мне знать, я запомню их запах и лица. И тогда я соберу всех твоих родителей, чтобы побить этих негодяев!"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Ррр, вууф, мяу, чирик-чирик. Отозвались все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Гав-гав-гав-гав... Маленькая волчица истерически залаяла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помахал лапой, сделал несколько шагов, затем ускорился и убежал. Не заставляй босса возвращать деньги. Волчонок протянула лапки, поклонилась Цзиньюю и зверям и ушла с Ланцзы.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покинули магазин, красный Куангцзы вдруг остановился и обернулся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Ланцзы было непросто найти подходящего зверя. Я кое-что скажу вам, - от этих слов брови Цзиньюя взметнулись вверх. - Через пол месяца в нашу школу охотников поступят новые ученики. Они зарегистрируются и найдут себе зверей. Если вам интересно, можете прийти посмотреть. На самом деле, у всех новых учащихся нашей школы охотников интересное прошлое. Это только поможет вашему магазину.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рассмеялся. Он кивнул,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навещу волчонка, а потом пойду создавать проблемы. Какими бы ни были их имена или прошлое, в моем магазине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вы даже не понимаете, когда вам делают одолжение! - Куангцзы надулся и вытолкнул Ланцзы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А-Хуан на мгновение задержался и посмотрел на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 этот день много зверей будут брошены. Знаете, людям нравится новое, а старое они ненавидят. Сильные старшеклассники всегда хотят лучших зверей. Но силы первокурсников ограничены. Вы должны понимать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А-Хуан договорил, Цзиньюй все еще улыбался. Однако, его улыбка уже не была такой беззаботной и насмешливой, как раньше. А-Хуану даже показалось, что тот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А-Хуан внезапно почувствовал, что попал в опасность, поэтому больше не сказал ни слова. Он быстро ушел, оставив бушующего Цзиньюя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спеши. Посмотрим, кто не согласится, и позволим Баоцзы и Дабаю протащить их через реку Нил, - Ци Цинлинь увидел холодно выражение лица Цзиньюя и протянул руки, притягивая его к своей груди. Через некоторое время он добавил. - Или ты думаешь, что лучше покусать их за задницы? Они еще молоды. Нечеловечно сразу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Цзиньюй не выдержал и горько громко рассмеялся,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так разволновался? В крайнем случае я похороню их заживо... Даже если я полностью на стороне зверей, но... Пха, если зверей вдруг станет мало, или они внезапно станут сильнее, будет труднее подписать договор. Если бы их было меньше, люди бы лучше о них заботились. Ты должен знать, если они продолжат так пренебрегать ими, однажды они не смогут больше быть милыми и один за другим исчезнут.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одного за другим в его магазин тащат раненных зверей, лицо Цзиньюя приобрело более умиротворенное выражение. Все-таки он предоставлял им хорошее убежище. Между ним и зверями установилась взаимная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принес в зубах больную желтошерстную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Пик-пик-пик-пик "Скорее, звери! Поспешите! Иначе этот кот вас проглотит!!" Мяу вууф "Можешь кричать, что хочешь, но только надорвешь себе глотку, никакой зверь тебя не спасет. АХАХАХА"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Блин! Сяобай, отдай мне эту золотую мышь!!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Лисяо и Чэнлян наблюдали, как Цзиньюй носится за Сяобаем. Их губы дрогнули. Они были очень дороги друг другу. Босс Ци посмотрел на Сяобая, затем повернулся к другим зверям. Дабай, как самый представительный из зверей, заскрежетал зубами. "Наш долг обеспечить боссу безопасность и счастье. Он точно будет счастлив, если мы будем рядом. Сяобай похудел в последнее время. Он сел на вегетарианскую диету."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префикс "а" привносит оттенок ласкательности и близости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http://bllate.org/book/14231/1256188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