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Цзиньюй чувствовал себя слегка неважно и сокрушался после продажи волчонка, но, как и проревел Баоцзы, они все были на одной планете, и не то чтобы они никогда больше не встретятся, поэтому на самом деле не было необходимости так грустить. Более того, маленькая волчица была еще очень молода. Он верил, что в недалеком будущем, когда у нее наступит переходный возраст, половое созревание и другие сложные периоды, она придет за помощью к его дверям. </w:t>
      </w:r>
    </w:p>
    <w:p w:rsidR="00BB20FC" w:rsidRPr="00357A74" w:rsidRDefault="00357A74" w:rsidP="00BB20FC">
      <w:pPr>
        <w:jc w:val="left"/>
        <w:rPr>
          <w:sz w:val="28"/>
          <w:lang w:val="en-US"/>
        </w:rPr>
      </w:pPr>
      <w:r w:rsidRPr="00357A74">
        <w:rPr>
          <w:sz w:val="28"/>
          <w:lang w:val="en-US"/>
        </w:rPr>
        <w:t>Вообще, после первой успешной продажи Цзиньюй пребывал в хорошем настроении. </w:t>
      </w:r>
    </w:p>
    <w:p w:rsidR="00BB20FC" w:rsidRPr="00357A74" w:rsidRDefault="00357A74" w:rsidP="00BB20FC">
      <w:pPr>
        <w:jc w:val="left"/>
        <w:rPr>
          <w:sz w:val="28"/>
          <w:lang w:val="en-US"/>
        </w:rPr>
      </w:pPr>
      <w:r w:rsidRPr="00357A74">
        <w:rPr>
          <w:sz w:val="28"/>
          <w:lang w:val="en-US"/>
        </w:rPr>
        <w:t>Однако, когда он снова увидел в тележке кучу больных зверей, настроение его понеслось вниз, как на американских горках. Когда пришло время паровозику настроения подниматься, его заклинило. Так его настроение и осталось в самом низу.</w:t>
      </w:r>
    </w:p>
    <w:p w:rsidR="00BB20FC" w:rsidRPr="00357A74" w:rsidRDefault="00357A74" w:rsidP="00BB20FC">
      <w:pPr>
        <w:jc w:val="left"/>
        <w:rPr>
          <w:sz w:val="28"/>
          <w:lang w:val="en-US"/>
        </w:rPr>
      </w:pPr>
      <w:r w:rsidRPr="00357A74">
        <w:rPr>
          <w:sz w:val="28"/>
          <w:lang w:val="en-US"/>
        </w:rPr>
        <w:t>Помимо Цзиньюя, большой босс Ци также яростно выпускал столь же мрачную ауру. Увидев этих больных зверей, босс подумал об изначальной хаотической ци, которая должна принадлежать ему, и которую Цзиньюй будет использовать на лечение зверей. Вот дьявол, даже при том, что ци можно восстановить, с таким количеством раненных зверей до меня очередь дойдет не раньше чем через пол месяца!!</w:t>
      </w:r>
    </w:p>
    <w:p w:rsidR="00BB20FC" w:rsidRPr="00357A74" w:rsidRDefault="00357A74" w:rsidP="00BB20FC">
      <w:pPr>
        <w:jc w:val="left"/>
        <w:rPr>
          <w:sz w:val="28"/>
          <w:lang w:val="en-US"/>
        </w:rPr>
      </w:pPr>
      <w:r w:rsidRPr="00357A74">
        <w:rPr>
          <w:sz w:val="28"/>
          <w:lang w:val="en-US"/>
        </w:rPr>
        <w:t>Поэтому мрачный и подавленный босс Ци повернулся и угрюмо уставился на Чэнляна и большехвостого волка. Если бы не вы, то мне не пришлось бы соперничать с низкоуровневыми зверями за изначальную хаотическую ци!</w:t>
      </w:r>
    </w:p>
    <w:p w:rsidR="00BB20FC" w:rsidRPr="00357A74" w:rsidRDefault="00357A74" w:rsidP="00BB20FC">
      <w:pPr>
        <w:jc w:val="left"/>
        <w:rPr>
          <w:sz w:val="28"/>
          <w:lang w:val="en-US"/>
        </w:rPr>
      </w:pPr>
      <w:r w:rsidRPr="00357A74">
        <w:rPr>
          <w:sz w:val="28"/>
          <w:lang w:val="en-US"/>
        </w:rPr>
        <w:t>Чэнлян и большехвостый волк мгновенно ощутили угрюмость Ци Цинлиня и его жажду крови. Они с головы до пят покрылись мурашками. Затем Чэнлян решительно притянул Лисяо, который пока еще не разобрался в ситуации, и собрался прощаться:</w:t>
      </w:r>
    </w:p>
    <w:p w:rsidR="00BB20FC" w:rsidRPr="00357A74" w:rsidRDefault="00357A74" w:rsidP="00BB20FC">
      <w:pPr>
        <w:jc w:val="left"/>
        <w:rPr>
          <w:sz w:val="28"/>
          <w:lang w:val="en-US"/>
        </w:rPr>
      </w:pPr>
      <w:r w:rsidRPr="00357A74">
        <w:rPr>
          <w:sz w:val="28"/>
          <w:lang w:val="en-US"/>
        </w:rPr>
        <w:t>- Это, Цзинь! Смотри, сегодня твой магазин открылся и уже добился успеха. Теперь ты, наверное, очень занят. Сяо Сяо [1] и я не будем больше тебе мешать. Через несколько дней мы угостим тебя обедом! - Выкрикнули Чэнлян и большехвостый волк, убегая со скоростью света. Сяолу больше сопереживал несчастью большого босса, чем его собственный хозяин, он тоже подхватил Лисяо и убежал со всей своей скоростью. Итак, в магазине остались только четверо - Цзя, И, Бин и Дин.</w:t>
      </w:r>
    </w:p>
    <w:p w:rsidR="00BB20FC" w:rsidRPr="00357A74" w:rsidRDefault="00357A74" w:rsidP="00BB20FC">
      <w:pPr>
        <w:jc w:val="left"/>
        <w:rPr>
          <w:sz w:val="28"/>
          <w:lang w:val="en-US"/>
        </w:rPr>
      </w:pPr>
      <w:r w:rsidRPr="00357A74">
        <w:rPr>
          <w:sz w:val="28"/>
          <w:lang w:val="en-US"/>
        </w:rPr>
        <w:t>Как самые преданные подчиненные большого босса Ци, Цзя, И, Бин и Дин дружно поняли, что попали под большое давление. Если было бы можно, они бы тоже свалили как те двое! Проклятье! Но если они убегут, то поплатятся жизнью. Поэтому никто из четверки не убежал. Они не просто не могли сбежать, еще они размышляли над способом успокоить ярость хозяина. </w:t>
      </w:r>
    </w:p>
    <w:p w:rsidR="00BB20FC" w:rsidRPr="00357A74" w:rsidRDefault="00357A74" w:rsidP="00BB20FC">
      <w:pPr>
        <w:jc w:val="left"/>
        <w:rPr>
          <w:sz w:val="28"/>
          <w:lang w:val="en-US"/>
        </w:rPr>
      </w:pPr>
      <w:r w:rsidRPr="00357A74">
        <w:rPr>
          <w:sz w:val="28"/>
          <w:lang w:val="en-US"/>
        </w:rPr>
        <w:t>- Э-э… хозяин… - Динбай только открыл рот, чтобы что-то сказать, и тут же получил быстрый и свирепый взгляд от Ци Цинлиня. Он тут же заткнулся! Теперь несчастье хозяина достигло первого уровня! В обычной ситуации он смог бы унять свой гнев только убийством первоклассного зверя...</w:t>
      </w:r>
    </w:p>
    <w:p w:rsidR="00BB20FC" w:rsidRPr="00357A74" w:rsidRDefault="00357A74" w:rsidP="00BB20FC">
      <w:pPr>
        <w:jc w:val="left"/>
        <w:rPr>
          <w:sz w:val="28"/>
          <w:lang w:val="en-US"/>
        </w:rPr>
      </w:pPr>
      <w:r w:rsidRPr="00357A74">
        <w:rPr>
          <w:sz w:val="28"/>
          <w:lang w:val="en-US"/>
        </w:rPr>
        <w:t>- Что ты делаешь? Если свободен, подойди и помоги. Тут почти сорок зверей. Тск, некоторые серьезно ранены. Не знаю, получится ли их спасти, - в это время Цзиньюй не испускал мрачную ауру. Все-таки он хотел вылечить и исцелить этих зверей. Ранее он был подавлен только потому, что расстроился от вида такого большого количества брошеных и раненных животных. Естественно, он не должен бросаться лечить их в плохом настроении.</w:t>
      </w:r>
    </w:p>
    <w:p w:rsidR="00BB20FC" w:rsidRPr="00357A74" w:rsidRDefault="00357A74" w:rsidP="00BB20FC">
      <w:pPr>
        <w:jc w:val="left"/>
        <w:rPr>
          <w:sz w:val="28"/>
          <w:lang w:val="en-US"/>
        </w:rPr>
      </w:pPr>
      <w:r w:rsidRPr="00357A74">
        <w:rPr>
          <w:sz w:val="28"/>
          <w:lang w:val="en-US"/>
        </w:rPr>
        <w:t>Но на этот раз, казалось, появление сорока трех зверей вызвало у него головную боль. Среди них был волк или собака, с первого взгляда больше похожий на большого хаски. Однако, из его лба рос черный рог. Именно из-за этого рога Цзиньюй мысленно перевел зверя из разряда "абсолютного болвана" в "довольно свирепого зверя". Кроме того, этот рог, который должен был быть грозным оружием, оказался сломан, из раны сочились кровь и гной. Судя по рычанию и оскаленным зубам, к этому товарищу было непросто подобраться. </w:t>
      </w:r>
    </w:p>
    <w:p w:rsidR="00BB20FC" w:rsidRPr="00357A74" w:rsidRDefault="00357A74" w:rsidP="00BB20FC">
      <w:pPr>
        <w:jc w:val="left"/>
        <w:rPr>
          <w:sz w:val="28"/>
          <w:lang w:val="en-US"/>
        </w:rPr>
      </w:pPr>
      <w:r w:rsidRPr="00357A74">
        <w:rPr>
          <w:sz w:val="28"/>
          <w:lang w:val="en-US"/>
        </w:rPr>
        <w:t>- Дай-ка подумать. Сяобай! Принеси мою большую звериную энциклопедию. Я совершенно ничего не знаю о породе этого приятеля. Сперва нужно понять, что он из себя представляет. </w:t>
      </w:r>
    </w:p>
    <w:p w:rsidR="00BB20FC" w:rsidRPr="00357A74" w:rsidRDefault="00357A74" w:rsidP="00BB20FC">
      <w:pPr>
        <w:jc w:val="left"/>
        <w:rPr>
          <w:sz w:val="28"/>
          <w:lang w:val="en-US"/>
        </w:rPr>
      </w:pPr>
      <w:r w:rsidRPr="00357A74">
        <w:rPr>
          <w:sz w:val="28"/>
          <w:lang w:val="en-US"/>
        </w:rPr>
        <w:t>Услышав слова Цзиньюя, Цзя, И, Бин и Дин чуть не упали в обморок. Ты должно быть шутишь! Ты не знаешь даже этого известного первоклассного зверя? Зачем ты вообще открыл магазин?!</w:t>
      </w:r>
    </w:p>
    <w:p w:rsidR="00BB20FC" w:rsidRPr="00357A74" w:rsidRDefault="00357A74" w:rsidP="00BB20FC">
      <w:pPr>
        <w:jc w:val="left"/>
        <w:rPr>
          <w:sz w:val="28"/>
          <w:lang w:val="en-US"/>
        </w:rPr>
      </w:pPr>
      <w:r w:rsidRPr="00357A74">
        <w:rPr>
          <w:sz w:val="28"/>
          <w:lang w:val="en-US"/>
        </w:rPr>
        <w:t>Однако, Цзиньюй совсем не стыдился. В любом случае, на половину он считался иностранцем, эта страна все еще не была для него родиной, даже если он в ней родился! Не следует требовать больших знаний от иностранца. Иначе они точно разочаруются, а в худшем случае впадут в отчаянье.</w:t>
      </w:r>
    </w:p>
    <w:p w:rsidR="00BB20FC" w:rsidRPr="00357A74" w:rsidRDefault="00357A74" w:rsidP="00BB20FC">
      <w:pPr>
        <w:jc w:val="left"/>
        <w:rPr>
          <w:sz w:val="28"/>
          <w:lang w:val="en-US"/>
        </w:rPr>
      </w:pPr>
      <w:r w:rsidRPr="00357A74">
        <w:rPr>
          <w:sz w:val="28"/>
          <w:lang w:val="en-US"/>
        </w:rPr>
        <w:t>Большой звериной энциклопедией он сфотографировал забившегося в угол хаски со сломанным рогом. В следующее мгновение большая звериная энциклопедия автоматически превратилась в страницу.</w:t>
      </w:r>
    </w:p>
    <w:p w:rsidR="00BB20FC" w:rsidRPr="00357A74" w:rsidRDefault="00357A74" w:rsidP="00BB20FC">
      <w:pPr>
        <w:jc w:val="left"/>
        <w:rPr>
          <w:sz w:val="28"/>
          <w:lang w:val="en-US"/>
        </w:rPr>
      </w:pPr>
      <w:r w:rsidRPr="00357A74">
        <w:rPr>
          <w:sz w:val="28"/>
          <w:lang w:val="en-US"/>
        </w:rPr>
        <w:t>Слушая механический голос, представляющий чернорогого громового пса, Цзиньюй выглядел все более и более заинтересованным. Неожиданно этот кажущийся свирепым и необщительным товарищ оказался первоклассным зверем. Тем не менее, он не знал, кто из его семьи сильнее - Баоцзы, Сяосюэ или Сяобай. Дабай - зверь уровня А+, поэтому его можно не сравнивать.</w:t>
      </w:r>
    </w:p>
    <w:p w:rsidR="00BB20FC" w:rsidRPr="00357A74" w:rsidRDefault="00357A74" w:rsidP="00BB20FC">
      <w:pPr>
        <w:jc w:val="left"/>
        <w:rPr>
          <w:sz w:val="28"/>
          <w:lang w:val="en-US"/>
        </w:rPr>
      </w:pPr>
      <w:r w:rsidRPr="00357A74">
        <w:rPr>
          <w:sz w:val="28"/>
          <w:lang w:val="en-US"/>
        </w:rPr>
        <w:t>Взгляд, который Цзиньюй бросал на чернорогого громового пса, блестел знаками доллара, что раздражало зверя. Он невольно снова стиснул зубы и занял оборонительную позицию.</w:t>
      </w:r>
    </w:p>
    <w:p w:rsidR="00BB20FC" w:rsidRPr="00357A74" w:rsidRDefault="00357A74" w:rsidP="00BB20FC">
      <w:pPr>
        <w:jc w:val="left"/>
        <w:rPr>
          <w:sz w:val="28"/>
          <w:lang w:val="en-US"/>
        </w:rPr>
      </w:pPr>
      <w:r w:rsidRPr="00357A74">
        <w:rPr>
          <w:sz w:val="28"/>
          <w:lang w:val="en-US"/>
        </w:rPr>
        <w:t>Кстати говоря, чернорогий громовой пес чувствовал, что в последнее время ему сильно не везет, его неудача достигла критической отметки. Раньше он благополучно жил на Пустынной Звезде Номер Один и держал всех в страхе. Хотя территория его была невелика, жил он свободно. Однако, он не знал, какому из семи охотников седьмого уровня стало нечего делать, что он со своим зверем уровня В+ пришел, чтобы поймать его. Он мог бы убить током или искусать пришельца, но охоту на других считал аморальной!! </w:t>
      </w:r>
    </w:p>
    <w:p w:rsidR="00BB20FC" w:rsidRPr="00357A74" w:rsidRDefault="00357A74" w:rsidP="00BB20FC">
      <w:pPr>
        <w:jc w:val="left"/>
        <w:rPr>
          <w:sz w:val="28"/>
          <w:lang w:val="en-US"/>
        </w:rPr>
      </w:pPr>
      <w:r w:rsidRPr="00357A74">
        <w:rPr>
          <w:sz w:val="28"/>
          <w:lang w:val="en-US"/>
        </w:rPr>
        <w:t>Таким образом, его поймали, а затем отправили в дом аристократа.</w:t>
      </w:r>
    </w:p>
    <w:p w:rsidR="00BB20FC" w:rsidRPr="00357A74" w:rsidRDefault="00357A74" w:rsidP="00BB20FC">
      <w:pPr>
        <w:jc w:val="left"/>
        <w:rPr>
          <w:sz w:val="28"/>
          <w:lang w:val="en-US"/>
        </w:rPr>
      </w:pPr>
      <w:r w:rsidRPr="00357A74">
        <w:rPr>
          <w:sz w:val="28"/>
          <w:lang w:val="en-US"/>
        </w:rPr>
        <w:t>На самом деле, этот аристократ был местным недавно разбогатевшим помещиком. На собрании знати он случайно увидел молодого аристократа, ведущего за собой чернорогого громового пса, и подумал, что это очень стильно выглядит, поэтому заплатил кучу денег, чтобы тоже заполучить себе такого. Но этот товарищ оказался умственно отсталым! Разве он не знал, что сложно сработаться с диким чернорогим громовым псом?! Своего пса молодой аристократ, должно быть, выращивал с детства, понятно? К сожалению, помещик этого не знал. Поэтому на третий день после прибытия в дом аристократа пес рискнул жизнью, сломал свой рог и сбежал.</w:t>
      </w:r>
    </w:p>
    <w:p w:rsidR="00BB20FC" w:rsidRPr="00357A74" w:rsidRDefault="00357A74" w:rsidP="00BB20FC">
      <w:pPr>
        <w:jc w:val="left"/>
        <w:rPr>
          <w:sz w:val="28"/>
          <w:lang w:val="en-US"/>
        </w:rPr>
      </w:pPr>
      <w:r w:rsidRPr="00357A74">
        <w:rPr>
          <w:sz w:val="28"/>
          <w:lang w:val="en-US"/>
        </w:rPr>
        <w:t>Дни после поломки рога были наполнены горечью. Его сила упала до уровня В, ему стало еще сложнее справляться с охотниками и преследователями. К счастью, он не убил того помещика. Иначе его бы преследовало еще больше людей. И в какую ситуацию он попал теперь?! Прошлой ночью он еще счастливо спал в мусорном баке. Как так получилось, что сегодня его подобрали и отправили сюда?</w:t>
      </w:r>
    </w:p>
    <w:p w:rsidR="00BB20FC" w:rsidRPr="00357A74" w:rsidRDefault="00357A74" w:rsidP="00BB20FC">
      <w:pPr>
        <w:jc w:val="left"/>
        <w:rPr>
          <w:sz w:val="28"/>
          <w:lang w:val="en-US"/>
        </w:rPr>
      </w:pPr>
      <w:r w:rsidRPr="00357A74">
        <w:rPr>
          <w:sz w:val="28"/>
          <w:lang w:val="en-US"/>
        </w:rPr>
        <w:t>Может быть, это некий научно-исследовательский институт?! Глядя на человека с обворожительными глазами, который улыбался, полный злых замыслов, чернорогий громовой пес решил, что если этот парень сделает еще хоть один шаг, он одним укусом перегрызет ему шею!!</w:t>
      </w:r>
    </w:p>
    <w:p w:rsidR="00BB20FC" w:rsidRPr="00357A74" w:rsidRDefault="00357A74" w:rsidP="00BB20FC">
      <w:pPr>
        <w:jc w:val="left"/>
        <w:rPr>
          <w:sz w:val="28"/>
          <w:lang w:val="en-US"/>
        </w:rPr>
      </w:pPr>
      <w:r w:rsidRPr="00357A74">
        <w:rPr>
          <w:sz w:val="28"/>
          <w:lang w:val="en-US"/>
        </w:rPr>
        <w:t>- Так-так, я же говорю, с рогом или без, балбес есть балбес, -  по действиям пса Цзиньюй понял, что тот дик и жесток. Но он так и не заметил, что других, послушных, зверей здесь моют и кормят. Если он не полный балбес, то какое-то приведение.</w:t>
      </w:r>
    </w:p>
    <w:p w:rsidR="00BB20FC" w:rsidRPr="00357A74" w:rsidRDefault="00357A74" w:rsidP="00BB20FC">
      <w:pPr>
        <w:jc w:val="left"/>
        <w:rPr>
          <w:sz w:val="28"/>
          <w:lang w:val="en-US"/>
        </w:rPr>
      </w:pPr>
      <w:r w:rsidRPr="00357A74">
        <w:rPr>
          <w:sz w:val="28"/>
          <w:lang w:val="en-US"/>
        </w:rPr>
        <w:t>Однако, казалось, у этого чернорогого громового пса не было серьезных ран. Больше всего проблем ему доставлял сломанный рог. Лучше сперва обследовать других зверей, пока этот не успокоится. Вроде бы он где-то видел серьезно раненного черного орла. </w:t>
      </w:r>
    </w:p>
    <w:p w:rsidR="00BB20FC" w:rsidRPr="00357A74" w:rsidRDefault="00357A74" w:rsidP="00BB20FC">
      <w:pPr>
        <w:jc w:val="left"/>
        <w:rPr>
          <w:sz w:val="28"/>
          <w:lang w:val="en-US"/>
        </w:rPr>
      </w:pPr>
      <w:r w:rsidRPr="00357A74">
        <w:rPr>
          <w:sz w:val="28"/>
          <w:lang w:val="en-US"/>
        </w:rPr>
        <w:t>Цзиньюй поднял ногу и сделал шаг. В следующее мгновение чернорогий громовой пес взревел и выгнулся, готовясь укусить!</w:t>
      </w:r>
    </w:p>
    <w:p w:rsidR="00BB20FC" w:rsidRPr="00357A74" w:rsidRDefault="00357A74" w:rsidP="00BB20FC">
      <w:pPr>
        <w:jc w:val="left"/>
        <w:rPr>
          <w:sz w:val="28"/>
          <w:lang w:val="en-US"/>
        </w:rPr>
      </w:pPr>
      <w:r w:rsidRPr="00357A74">
        <w:rPr>
          <w:sz w:val="28"/>
          <w:lang w:val="en-US"/>
        </w:rPr>
        <w:t>И тогда пса окутало такое мощное давление, что ему захотелось поджать хвост и спрятаться. С тихим истеричным визгом чернорогий громовой пес поднял взгляд и встретился с парой холодных кровожадных золотых зрачков. </w:t>
      </w:r>
    </w:p>
    <w:p w:rsidR="00BB20FC" w:rsidRPr="00357A74" w:rsidRDefault="00357A74" w:rsidP="00BB20FC">
      <w:pPr>
        <w:jc w:val="left"/>
        <w:rPr>
          <w:sz w:val="28"/>
          <w:lang w:val="en-US"/>
        </w:rPr>
      </w:pPr>
      <w:r w:rsidRPr="00357A74">
        <w:rPr>
          <w:sz w:val="28"/>
          <w:lang w:val="en-US"/>
        </w:rPr>
        <w:t>- Заткнись и сядь, - в ушах пса прозвучал тихий прохладный голос. Почти инстинктивно он сел на пол, не решаясь лишний раз двигаться.</w:t>
      </w:r>
    </w:p>
    <w:p w:rsidR="00BB20FC" w:rsidRPr="00357A74" w:rsidRDefault="00357A74" w:rsidP="00BB20FC">
      <w:pPr>
        <w:jc w:val="left"/>
        <w:rPr>
          <w:sz w:val="28"/>
          <w:lang w:val="en-US"/>
        </w:rPr>
      </w:pPr>
      <w:r w:rsidRPr="00357A74">
        <w:rPr>
          <w:sz w:val="28"/>
          <w:lang w:val="en-US"/>
        </w:rPr>
        <w:t>Увидев такое послушное поведение пса, Ци Цинлинь перестал так грузиться по поводу занятости Цзиньюя. И тут Цзиньюй обернулся и так ему улыбнулся, что развеялись последние недовольства большого босса Ци.</w:t>
      </w:r>
    </w:p>
    <w:p w:rsidR="00BB20FC" w:rsidRPr="00357A74" w:rsidRDefault="00357A74" w:rsidP="00BB20FC">
      <w:pPr>
        <w:jc w:val="left"/>
        <w:rPr>
          <w:sz w:val="28"/>
          <w:lang w:val="en-US"/>
        </w:rPr>
      </w:pPr>
      <w:r w:rsidRPr="00357A74">
        <w:rPr>
          <w:sz w:val="28"/>
          <w:lang w:val="en-US"/>
        </w:rPr>
        <w:t>Ци Цинлинь вздохнул, беспомощно глядя на своего партнера, который отдавал всего себя лечению зверей. Забудь, забудь. С древних времен говорится, что в каждой семье свои проблемы. Его партнер трудоголик? Ну, это лучше, чем любовные связи на стороне, измены или увлечение посторонними. Кроме того, босс Ци был уверен, что его партнер особо важен для трех великих кланов. Он даже боялся, что кто-нибудь из другого клана решит соблазнить его. Да уж, ему действительно нелегко. Он тоже достоин восхищения.</w:t>
      </w:r>
    </w:p>
    <w:p w:rsidR="00BB20FC" w:rsidRPr="00357A74" w:rsidRDefault="00357A74" w:rsidP="00BB20FC">
      <w:pPr>
        <w:jc w:val="left"/>
        <w:rPr>
          <w:sz w:val="28"/>
          <w:lang w:val="en-US"/>
        </w:rPr>
      </w:pPr>
      <w:r w:rsidRPr="00357A74">
        <w:rPr>
          <w:sz w:val="28"/>
          <w:lang w:val="en-US"/>
        </w:rPr>
        <w:t>Заметив, что их хозяин постепенно обернул свою ярость в какое-то странное настроение, Цзя, И, Бин и Дин вздохнули с облегчением. В это же время они не могли не вздыхать. Вот дьявол, разве эта ситуация не наглядно демонстрирует, что у всего есть свой покоритель?! Босс, который должен был взорваться от ярости, успокоился от одной улыбки. Старая поговорка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Большой босс &amp;gt; все вызывающие головную боль звери &amp;gt; обычные звери &amp;gt; звери для повседневной жизни. Значит, по такой логике, босс Цзинь ∞ (бесконечно величественен).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Сяо уменьшительно-ласкательное прозвище Лисяо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