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 снова был свободен. Волшебные инструменты на самом деле было довольно сложно изготовить. Что касается магии, то я мог бы в какой-то мере разобраться с этим с помощью своего воображения, но я все еще не мог понять, какие магические заклинания  к каким атрибутам относятся.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хотелось бы, чтобы я мог решать все только с помощью своего воображения. Но на данный момент я хотел, по крайней мере, иметь возможность собирать информацию либо от королевской семьи, либо от храма. Причина заключалась в том, что я понятия не имел, что они планируют.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Сработает ли подслушивание? Мне было интересно, возможно ли уловить звук на расстоянии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высвободил свою магию вокруг себя и сосредоточился исключительно на голосах.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“Возьми эти простыни с собой”.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“Эй, давай по очереди...”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мне показалось, я слышу…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представил себе, как расширяю диапазон своей магии, я стал прислушиваться к голосам людей, которые могли бы дать мне полезную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“...Его величества еще нет здесь”.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“Этот вопрос рано или поздно решится...”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“Мико... нам нужно подумать об этом...”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 минутку...? Я услышал слово “Мико” и сразу же сосредоточился на последнем слове. Но я не расслышал всего.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 нас не хватает хлеба. Кто-нибудь, свяжитесь с продавцом...”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“...закончили уборку. Дальше будет...”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то, что мне было нужно. Мне снова пришлось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“Эй, ты слышал? Зенон говорил...”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“...Понятно. Мико - это...”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все! Я сосредоточил все свое внимание на голосе, который слышал. Голос становился все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“...наконец-то я смог отправить Мико на очищение”.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“Леонард не решался уйти до того, как власть Мико станет стабильной, и ему пришлось выбрать надежного сопровождающего с большими способностями”.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узнал первый голос, но второй определенно принадлежал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“Пришло время разобраться с другим человеком. Если он не станет нам полезен, нам лучше от него избавиться"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“Что? Вы же не собираетесь продать его аристократу? Он определенно согласится, если мы скажем, что он должен стать приемным сыном аристократа, поскольку у него нет никакого социального положения. Вот почему мы заранее связались с теми, кому он мог понадобиться, и даже показали его в соборе, верно?”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голос… подожди. Я только что услышал, что они планируют меня продать?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“в соборе” они подразумевали день объявления?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“Герцог Энриш немедленно потребовал его выкупить. У этого человека действительно есть вкус к необычным вещам. Он уже был окружен мальчиком из разрушенной страны на Востоке, человеком-полуживотным и другими странными существами.… людьми. С его точки зрения, инопланетянин - идеальное домашнее животное для него. Ему быстро надоедает, поэтому он, возможно, когда-нибудь выпустит его куда-нибудь”.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“Просто из-за черных волос и глаз люди будут считать его святым. Многие определенно подумают, что он Мико. Его существование также ослабит авторитет Канаме-сама как Мико. Также будет довольно проблематично, если мы случайно передадим его аристократам и его выберут лидером. Это может привести к восстанию”.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“Мы также могли бы заставить его поделиться знаниями о потустороннем мире и использовать их. По словам Канаме-сама, он правительственный чиновник низшего класса, и нет никакой возможности, чтобы он обладал знаниями, превосходящими знания Канаме-сама”.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 Канаме-сама довольно легко справиться. Если мы немного похвалим его и покажем, что он некомпетентен, он будет действовать так, как мы хотим. Леонард, кажется, полон энтузиазма. Как только очищение будет завершено, я сделаю Канаме-сама одной из своих жен. Мы можем заставить его служить нашей империи на все сто, используя знания из его мира. В этом случае нам не нужно будет беспокоиться о том, что информация из другого мира просочится в другие страны.”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касается Ито-доно... может, нам избавиться от него?”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поверить в то, что только что услышал, и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“Хотя мы представили Мико, Канаме-сама, только другим странам, некоторые из них могут знать, что было два человека, вызванных через разведывательную сеть. Если Ито-Доно будет убит на нашей территории, под нашим наблюдением, это испортит репутацию нашей империи”.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“Если так, то как насчет того, чтобы устроить так, чтобы за ним гнались грабители и он попал в аварию во время побега? Если это произойдёт где-то в Долине пепла, тело будет нелегко обнаружить”.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“Канаме-сама, похоже, не испытывает особой привязанности к другому человеку, но на всякий случай, давайте избавимся от него, пока Канаме-сама в экспедиции”.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“Тогда инструкции...”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на пределе. Голоса стали нечеткими, и мне пришлось напрячь все силы, чтобы продолжать подслушивать. Я больше не мог продолжать. Измученный и ошеломленный, я нетвердой походкой вернулся в свою комнату.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своей кровати, я размышлял о разговоре, который услышал минуту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действительно дерьмово...”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вызвали меня силой, и если я не смогу быть им полезен, они убьют меня. Что, черт возьми, они думали о моей жизни?!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 никогда не умер в таком месте, как это. Поскольку моей жизни ничего не угрожало после того, как я попал в этот мир, я совсем забыл, что я совершенно чужой в этом мире. У меня не было семьи, я не был зарегистрирован в качестве члена семьи, у меня не было и близких друзей. Никто бы не узнал и не озаботился, если бы я внезапно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бросало в дрожь, когда я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я выжил? Должен ли я немедленно сбежать? Нет, меня точно поймают. Даже если бы мне это удалось, они продолжали бы преследовать меня. Я бы не вынес жизни в постоянном страхе перед преследователями.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ли я просто притвориться мертвым и сбежать в другую страну? Как бы я мог это сделать для такого беспомощного человека, как я? Если бы я только мог, по крайней мере, использовать больше магии, возможно, появилась бы какая-то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последнее время моя магическая сила возросла. Если я буду продолжать стараться, то, возможно, в конце концов, смогу еще немного поколдовать.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http://bllate.org/book/14233/1256447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