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Ассирийской империи были опустошены. Месяц назад их маршал был заражен ядом короля зергов во время войны против зергов. Два дня назад главный врач сообщил о критическом состоянии его здоровья. От такого откровения небо над всей империей, казалось, стало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Империи с шумом взорвался, вызвав переполох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о воде: Боже, мой маршал, ах, ах, ах! Как меня не предупредили о такой опасности?! Что все это значит? Разве Империя не давала абсолютную, непостижимую клятву против зергов? Как это возможно? Преклоняю колени перед маршалом, чтобы с ним не случилось несчастья, преклоняю колени перед лечащим врачом, чтобы он не сдавался,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толстяков: Отравление зергов настолько смертельно, что антитоксин невозможно найти. Даже Маршал не выживет. Что это значит? Ассирия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[Человек-свинья: Я снова не могу удержаться от смеха, услышав эту новость. Я знал об этом. Мой двоюродный брат работает в Центре генетических исследований. Я слышал, его старшие сказали, что он не возвращался домой четыре дня. Сейчас весь Центр генетических исследований работает сверхурочно. Кто-то сказал, что они ищут набор генов животного, который соответствует генам маршала. Они активизируют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Что?! Кто-нибудь может меня разбудить? Эти люди сумасшедшие! Хотя я искренне считаю, что маршал должен поправиться любой ценой, но этот зверь-контрактник?! Какая от них польза? Все в опасности. Чего они хотят? Маршалу вскочить с постели и заключить контракт?! Разве Ассирия не отказалась от этого метода восемьсот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[Эгг: Я скорее поверю в чудеса, чем предположу, что Имперская верхушка придумала такой способ спасти маршала. Это, должно быть, ложь! Они будут жить и умрут вместе. Звери-контрактники в древние времена вообще не шли ни в какое сравнение с нынешними. В чем разница между тем, чтобы позволить маршалу заключить обязывающий контракт со зверем и добавить ему еще один риск? Более того, духовное исцеление в виде уз было бы совершенно бесполезным. Кому, скажите на милость, пришла в голову такая глупая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краха Империи в Звездной сети дошло до планеты Либерец, куда был доставлен тяжело раненный маршал Девитт, и невероятный грохот нарушил утреннюю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Марк был на самом верху здания, когда отчаянно чихнул. Он устал от того, что провел за рулем более семидесяти часов без остановок. Однако в течение двенадцати минут он сохранял бодрость духа, посмотрел на клетку в своей руке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крупном санатории на планете Либерец. Когда началась война, эту планету использовали как перевалочный пункт для тех, кто был отравлен зергами. Но месяц назад, после того как Девитт возглавил проармейскую группировку для уничтожения зергов, исследование границы было временно приостановлено, и в санатории постепенно воцарилась тишина. Перевод за переводом привели к тому, что пациентов осталось не так уж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внутри, и снаружи войска Девитта были на страже. Марка тщательно проверили перед входом, и если бы он не встретил генерал-лейтенанта Кэсси, который лично патрулировал территорию, он, возможно, не смог бы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кропотливой работы Марк, наконец, увидел Кэсси, лучшие дни которого уже прошли, и был очень взволнован. Марк хотел получить объяснение ситуации, не думая о времени и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что вызвало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Поорав на Марка, Кэсси, похоже, понял, что время и место для этого неподходящие. Он мрачно посмотрел на Марка и отвел его в конференц-зал санатория. Он с уродливым выражением лица посмотрел на клетку в руках Марка и резко сказал: “Ци, зверь? Ты только что сказал, что хочешь, чтобы маршал подписал контракт с чудовищем 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конечно, знал характер генерал-лейтенанта Кэсси, но в этот раз он не мог отступить. Кэсси был одет в свою военную форму, на галстуке у него на груди был уникальный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памятный значок для тех, кто служил в легионе Девитта, вечно сияющих на солнце, таких же упрямых, как и их хозяин. Марк сглотнул слюну, поднял голову и грудь, отдал честь в соответствии со стандартным военным этикетом и твердо посмотрел на него. "Таково мое предложение, генерал-лейтенант! Как солдат Ассирии, после тщательного обдумывания я предлагаю это во имя будущей славы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свирепо посмотрел на Марка, но долго ничего не говорил, а потом выругался и хлопнул по столу: “Осторожнее,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Кэсси закончит говорить, Марк молчал.  Когда он поднял глаза, то обнаружил, что у Кэсси, свирепого солдата, над которым в армии всегда смеялись и ругали за то, что он дрался,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лучше, чем кто-либо другой, знал о  его свойстве постоянно выходить из себя. Он не верил, что Кэсси продемонстрирует его из-за зергов. С его бесстрашным характером, был только один человек, который мог заставить Кэсси выглядеть так. Этим человеком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маршал, он..." Марк изумленно уставился на него и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которые он слышал раньше, один за другим прокручивались в его голове, и он смотрел на уродливое лицо Кэсси. Марк почувствовал, что его сердце медленно разбивается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раздался четкий голос: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дверь в конференц-зал открылась, и столкнулись лицом к лицу с человеком в белой военной форме. Это Арчи! Глаза Марка вспыхнули, и он снова выпрямился, отдавая честь Арчи. “Генерал-майор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друг маршала Девитта с детства. Он также был военным врачом, который отправился на передовую во время войны с зергами. После того, как Девитт был серьезно ранен, он стал главным врачом и все время оставался на Либереце.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Марка загорелись, когда он вспомнил слова, которые только что произнес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подошел к нему, не стесняясь нерешительного взгляда Кэсси, протянул руку и дважды постучал по полностью черной поверхности клетки, и темный зимний футляр начал становиться прозрачным. Это было что-то вроде одностороннего стекла, и теперь через него было видно, что внутри находится маленький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 в глазах Арчи промелькнуло удивление, когда он посмотрел на малыша, который спокойно лежал и спал с закрытыми глазами, с явными ранами на теле. “Такого зверя давно не видели, и он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низкоуровневый зверь-контрактник. Генетический анализ не очень хорош, но слишком мало зверей-контрактников могут подойти Маршалу. Я подумал, что в случае чуда..."  Марк, казалось, задохнулся, или не смог удержаться, чтобы не сказать: "А, генерал-лейтенант Арчи, маршал, как у него сейчас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