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Цзинь вложил лишь немного своей энергии, но этого оказалось достаточно, чтобы очистить тело Девитта, так как вскоре оно стало менее горячим, а боль немного утихла. Тем не менее, энергия в его теле все еще хаотично пульсировала.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энергия немного беспокоила его, потому что, теоретически, Вэнь Цзинь должен был быть в состоянии ее воспринять. Для него это небольшое количество энергии не имело никакого значения, но проблема заключалась в том, что энергия этого человека не соответствовала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в расцвете сил, то смог бы силой извлечь такую энергию, даже если бы немного пострадал, но сейчас Вэнь Цзиню приходилось быть осторожнее в своих действиях. Он еще не полностью восстановил свой поврежденный демонский дан. Если трещины усилятся, и он полностью разрушится, они оба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положив лапу на живот Девитта, Вэнь Цзинь ненадолго задумался. После того, как небольшое количество эссенции было введено в тело Девитта, Вэнь Цзинь начал притягивать энергию в свое тело. Вэнь Цзинь не мог поглотить ее, но энергия могла образовывать цикл в теле Девитта. Другими словами, именно эта энергия, находившаяся в теле Девитта, вызывала хаос, потому что была неконтролируемой. Скопление ее в одном месте и формирование бури - вот что вызвало этот беспорядок. Если бы он изначально расслабил энергию, позволив ей циркулировать по его телу, это уменьшило бы нагрузку на источник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терпеливо притягивал эти хаотические энергии в разные области. Это был масштабный проект, потому что энергия в теле Девитта накапливалась долгое время. Проделав все это, Вэнь Цзинь почувствовал себя немного усталым. Он взглянул на Девитта и обнаружил, что тот находится в совершенно ином состоянии, чем полчаса назад. Болезненное выражение сменилось легким расслаблением, и мертвенная бледность исчезла с его лица. На его лице не было ничего, что напоминало бы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усталый и неприспособленный вид, Вэнь Цзинь был несколько озадачен. Это не соответствовало его прошлому поведению и было не в его пользу, особенно после того, как он отдал Девитту половину эссенции, которую так старательно копил с тех пор, как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пустую тарелку на столе, Вэнь Цзинь недовольно хмыкнул, подумав, что лучше бы он заплатил за такое вкусное мясо. Нет, это был неравноценный обмен! Завтра он должен купить еще еды! Сегодня он совсем не был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Вэнь Цзинь, веки которого становились все тяжелее и тяжелее, прижался к нижней части живота Девитта и закрыл глаза. После того, как он сел туда, он почувствовал себя немного неуютно из-за выпирающего живота под собой. Спустя несколько десятков секунд Вэнь Цзинь смело изменил позу для сна, обратив четыре лапы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тело было крошечным, примерно такого же размера, как у лисенка, и это не было намеренной корректировкой. Это произошло исключительно потому, что его тело не было полно энергии. Инстинктивный защитный механизм демонов заставлял их казаться меньше, чтобы тратить меньше энергии на действия. Поскольку он был таким маленьким, на его животе было немного меньше волос, из-за чего его розовая кожа напоминала маленький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Цзинь задремал, он чихнул от холода. Затем ему показалось, что под ним находится плита. Подсознательно он крепко прижался к ней всем телом. У него было смутное ощущение, как будто чья-то большая рука держала Вэнь Цзиня сзади. Затем он перевернулся на другой бок и замурлыкал. Вскоре ему показалось, что его накрыла печка, и замерзшая кровь начала циркулировать.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удобно, подумал Вэнь Цзинь. В конце концов, он вытянул лапы и заснул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Вэнь Цзинь проснулся завернутым в тонкое одеяло. Температура в спальне была как раз подходящей. Было не так холодно, как накануне вечером. Он зевнул и обнаружил, что не знает, куда делся человек, который был рядом с ним, но потом отвлекся. Он смутно уловил, что в комнате стало... как будто немного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позади него открылась, и Вэнь Цзинь оглянулся. Это был Девитт.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вчерашний день он демонстрировал крайне неловкие моменты. У этого парня, казалось, были… только что принял душ? Его тело было теплым, волосы мокрыми, а на мышцах живота виднелись пятна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вдруг почувствовал, что у меня зачесались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Цзинь смотрел на Девитта, тот тоже увидел Вэнь Цзиня, подошел к кровати, протянул руку и коснулся его головы: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только что проснулся, поэтому у него были сонные глаза и полное отсутствие энергии.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малыш все еще был в замешательстве. Девитт больше ничего не говорил. Он сел у кровати и положил руку на спинку малыша. Он хотел помочь ему проснуться и одновременно почувствовать мягкую шерсть на своих ладонях. Девитт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ненавидел, когда к нему прикасались другие, он всегда чувствовал себя грязным после этого. Он не знал почему, но он не сопротивлялся прикосновениям Девитта. Большая рука Девитта охватывала все его тело, и Вэнь Цзинь чувствовал себя очень комфортно и в безопасности, когда к нему прикасались. Кроме того, тепло ладони другой стороны было любимым теплом Вэнь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холодный нрав, и хотя волосы у него были густые, он все еще не очень хорошо переносил холод, поэтому в прошлые зимы он обычно спал в пещере или становился человеком и носил толстую меховую шубу. Если бы он этого не делал, то  замерз бы насмерть, потому что ему не нравилось чувствовать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маленького лисенка, уютно устроившегося у него под ладонью, Девитт не мог удержаться и немного расслабил руку. Этот малыш обычно был шумным и темпераментным, но когда он спал, его глаза были закрыты, и он был похож на... клейкий рисовый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подумал об этом, держа лисенка на руках и поглаживая его уши.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пошевелился в его ладони, приоткрыл глаза и что-то прочирикал.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 что ты слаб, тебе следует не только есть, но и больше заниматься спортом и не спать слишком много”, - сказал Девитт, потирая голову. ”Пора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Вэнь Цзиня пришел в движение, и он мгновенно проснулся. Пара глаз нетерпеливо посмотрела на Девитта. Острые ушки, которые он держал прижатыми к затылку, тоже встали дыбом. Глядя на веселого маленького лисенка, Девитт улыбнулся, что было для него редкостью. Он встал и поднес Вэнь Цзиня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Девитт, казалось, о чем-то задумался. Он повернулся, подошел к стене, протянул руку и попытался схватить то, что парило в воздухе... светящееся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Что это было? Вэнь Цзинь вытаращил глаза: как может свет парить в воздухе? Это показалось ему чем-то похожим на то, что он читал в книге в прошлом, но книгу написал бог, и в ней не было ничего ясного или конкретно сформулированного.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переключатель термостата. Если тебе снова станет холодно, как вчера, не забудь нажать на эту кнопку, термостат будет поддерживать в помещении комфортную температуру”, - сказал Девитт.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такой совет мог бы показаться излишним. В конце концов, маленький лисенок, должно быть, видел это повсюду, но Девитт все равно хотел, чтобы малыш узнал больше для себя, на всякий случай. Девитт даже не задумывался о том, может ли у низкорангового контрактного зверя быть такой высокий коэффициент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Вэнь Цзинь склонил голову набок. Сегодня утром он проснулся в тепле, но вчера ему было холодно. В этом причина? Можно ли обогреть комнату? Это может обогревать комнату? Может быть, поэтому сегодня он почувствовал себя немного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обладаю способностью огня", - сказал Девитт, потянув Вэнь Цзиня за лапу и научив его нажимать на подвешенный фонарь. "Когда холодно, у меня есть дурная привычка не зажигать его. Я изменю это позже, но тебе все равно придется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посреди ночи, Девитт обнаружил, что тельце лисенка холодное как лед и окоченело. Прикоснувшись к нему, Девитт расстроился. Он быстро обнял лисенка и включил термостат, пока тельце лисенка постепенно не согрелось, а сердце, наконец, не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заснул. Девитт был удивлен, обнаружив, что грозовое давление в его энергетическом ядре, казалось, значительно уменьшилось. Все это не скапливалось в одном месте, и все его тело чувствовало себя более комфортно. Ощущение блокировки полностью исчезло и он почувствовал освежающий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связался с Арчи сразу же после того, как принял ванну утром, как только убедился, что изменение энергии не было иллюзией. Когда он оглянулся на лисенка, было похоже, что он нашел новую игрушку. Лисенок нажал на переключатель термостата и завилял хвостом, как только услышал шум воздуха, поступающего в комнату. От этого серьезного взгляда Девитту вдруг захотелось поцеловать маленькую круглую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порыв, только снова коснулся головы Вэнь Цзиня и прошептал: “Лисенок”.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играл с регулятором температуры и не слышал, что сказал Девитт. Мужчина не дал ему больше играть, повернулся и отнес его к столу. Вэнь Цзинь не рассердился, потому что знал, что за столом, как и сказал Девитт, был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полны тепла и радости, но когда он неосознанно повернул голову, то увидел себя в зеркале. Вэнь Цзинь увидел себя в зеркале. Сначала это показалось ему немного невероятным. Постояв с полминуты, он подумал, что выглядит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шерсть вокруг его глаз пожелтела, и, словно брызги воды, она была желтой повсюду, и даже морда была покрыта желтизной! И самое главное, половина его ушей пожелтела! Как только Вэнь Цзинь увидел это, он почувствовал, что вчерашняя усталость вернулась к нему снова. Он широко раскрыл глаза и не мог поверить, что проспал всю ночь в таком грязном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белым лисенком, белым лисенком! Он никогда еще не был таким грязным, даже после того, как бегал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тем, что увидел в зеркале, Вэнь Цзинь, пришедший в ужас от своего недостойного образа лиса, быстро вырвался из рук Девитта и помчался в душ, не предупредив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был ошеломлен и хотел было догнать его, но дверь в душевую автоматически закрылась. Сработала ли кнопка закрывания, когда он вошел? У Девитта не было времени подумать об этом. Его ванная всегда была закрыта, и открыть ее можно было только изнутри. Теперь он быстро открыл терминал и захотел изменить его в качестве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маленький лисенок, который бегал по ванной, не знал, что произошло. Пять чувств Девитта остро ощущали ровный звук льющейся воды. В следующую секунду из ванной донесся крик лисенка. "Чииииии..."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http://bllate.org/book/14235/1256712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