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же день Девитт повел Вэнь Цзиня на обследование. Когда они с Арчи зашли в лабораторию, он остановился. “Две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замолчал и не ответил. Он посмотрел на лабораторию перед собой и затем ответил: “Ах, да, потому что у вас есть много данных, которые нужно отслеживать и записывать, а затем их нужно отправить в Академию наук, чтобы они могли собрать данные в лаборатории. С этой стороны будут приборы. В этом санатории не было ветеринарного кабинета, а врача перевели с соседней планеты два дня назад. Они также привезли оборудование, и оно немного громоздкое. Оно находится в соседней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Девитт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перевели временно", - Арчи был немного смущен. “Я хотел, чтобы приехал другой ветеринар, но он был слишком стар, чтобы выдержать долгое путешествие. У них есть мобильные устройства, которые давным-давно привезли с Кэпитал Стар, но сюда их перевезли позже. Я проверил информацию медицинской бригады. Эта лаборатория находится в середине соседней комнаты, отделена стеклом, так что проблем возникнуть не должно. Я присоединюсь к ним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“Мобильные устройства”. Девитт остановился в дверях и внимательно посмотрел на ветеринарную бригаду в соседней комнате. “А мы не можем перенести их в главную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 беспомощно ответил Арчи. - Некоторые вещи, которые они привезли, были слишком велики, чтобы их можно было упаковать".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губы вытянулись в прямую линию. Он знал, что вопрос, который он только что задал, был излишним. Если бы он мог устроить это в комнате или позволить ему сопровождать малыша на осмотр, Арчи бы сделал это в первую очередь. На сердце у него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посмотрел на маленького лисенка, уютно спящего у него на руках. Он протянул руку, ущипнул его за теплые уши и погладил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днем этот парень спал в своей клетке. Он проснулся и всю дорогу обнимал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Девитта Вэнь Цзинь был маленьким мальчиком, который только что родился. Он был сообразительным, но иногда даже чересчур. Когда он держал его на руках, он всегда беспокоился, не слишком ли много сил он тратит. Отдавать его медицинской бригаде, которая не знала подробностей о маленьком лисенке, было не очень обнадеживающе. Но если бы малыш был привязан к нему, он бы оставался с ним все время, и в будущем, когда он будет появляться на поле боя и покидать его, возникали бы более опасные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Девитт размышлял об этом, Вэнь Цзинь окончательно проснулся, так как мужчина не переставал тереть его уши. Вэнь Цзинь, который редко отдыхал и мог спокойно вздремнуть после обеда, по дороге сюда был разбужен шумом их разговора. Днем он выспался, но спал, ориентируясь на температуру тела Девитта. Поскольку ему очень нравилась температура тела его партнера, он спал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Сытый лис был в хорошем настроении. Он сидел на руках у Девитта, взрослые не обращали внимания на маленького лисенка, который зевал. Из уголков его глаз скатились слезинки, и он сонно посмотрел на Девитта.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погладил лисенка по голове и покачал головой, глядя на Арчи. “Нет, делай это отдельно. Я буду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Войти? Куда? С самого начала казалось, что рэйки стало очень тонким. Вынес ли его Девитт из комнаты? Будет ли его хорошо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уши Вэнь Цзиня задрожали, и он немедленно приподнял верхнюю часть туловища на лапах. Он с любопытством огляделся. Его хвост слегка подрагивал, а глаза  заблестели. На лице не было ни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когда его привели в лабораторию и он увидел холодные инструменты, его брови непроизвольно приподнялись, а возбуждение исчезло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предметы произвели на него впечатление. Когда он впервые появился в этом мире, вокруг него передвигались похожие предметы, особенно длинный предмет в форме стержня. Было холодно, вообще без всякой температуры. В это время кто-то грубо развернул его и нанес ему несколько ударов ножом. В то время он был ранен, и его сознание было неустойчивым. Несмотря на то, что его тыкали до тех пор, пока он не почувствовал боль, он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прикладывали что-то к его коже, не понимая, что делают. Вэнь Цзинь ненавидел этот пронизывающий холод. Если бы он только что не появился из пустоты, раненый и не способный двигаться, он бы сломал все, включая тела людей, державших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”ЧИИИИИ!!" Сначала Вэнь Цзинь с любопытством оглядывался по сторонам, но прошла всего секунда, прежде чем он отвел взгляд, повернул голову и вцепился когтями в грудь Девитта. Маленькое белое личико уставилось на Девитта глазами, похожими на черные дыры. Вэнь Цзинь думал, что он так добр к нему, но он хотел использовать эти холодные предметы, чтобы потыкать его. Это была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осмотр”. Девитту показалось, что он испугался, и он схватил его за спину. “Это займет немного больше времени. Наберись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Что за медицинский осмотр? Какое у него было тело? Могут ли эти вещи быть понятнее, чем у него? Вэнь Цзинь подумал и обернулся. Лапа вцепилась в плечо Девитта. Он подумал, что разговаривать с этими людьми неразумно, и хотел тут же убежать. Однако, когда он оглянулся, то понял, что дверь за спиной Девитта была закрыта уже некоторое время, и он не смог бы пробраться туда на своих коротких лапках.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замкнутое пространство… Теплый хвост понял, что он замерзнет.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Несколько членов ветеринарной бригады переглянулись. Одна из симпатичных девушек сделала шаг вперед и рассмеялась, глядя на Девитта. “Меня зовут Анна. Я ассистент врача, который проводит осмотр. Вы можете отнести его в медицинский бокс. Есть игрушки, которые мы приготовили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Вэнь Цзинь был немного не в себе. Он хотел все опровергнуть. Какие игрушки? Ты привел меня сюда, чтобы съесть?! Каким бы вкусным он ни был, он не хотел лезть в эту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явно сопротивлялся, пара когтей крепко обхватила Девитта. Он знал, что схватка с этим злым человеком была его единственным средством выживания. Но проблема была в том, что он не смог бы заставить Девитта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белая лапка крепко сжала плечо Девитта, а его мордочка сопротивлялась. Хотя Вэнь Цзинь и не хотел этого показывать, его уши неосознанно опустились. На мгновение, не говоря уже о том, как крепко он держал Девитта, даже Арчи не мог не заметить сопротивления малыша. Арчи начал всерьез задумываться о том, не перейти ли им в центральную лабораторию. Там были свободные места, или они могли бы договориться о смене мест. Он мог бы попросить Девитта сопровождать малыша на осмотре?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бы правильно воспитывать в малыше самостоятельность, в конце концов, он все еще был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окна внезапно донеслось несколько резких птичьих криков. В следующую секунду в окно вспомогательной лаборатории влетела разноцветная птица. Это был зверь 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“Кайкай!” Арчи, который все еще медитировал, увидел Кайкай, и его глаза мгновенно загорелись. Он бросился к Вэнь Цзиню и сказал: “Скоро придет Кайкай, и он может сопровождать тебя на осмотре....”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глупая птица! Вэнь Цзинь вообще не хотел ее видеть. Его терпение достигло предела, несмотря на то, что последние два дня Девитт производил на него хорошее впечатление. Но только сейчас слова Арчи заставили его остро осознать еще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Кайкай мог бы сопровождать его на обследование? Позволить этой глупой птице сопровождать его на осмотре? А как насчет глупого человека, на которого он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разжал лапы и отпустил Девитта. Он отступил, и его взгляд немного прояснился. Он уставился на Девитта; его острые когти были выпущены, и на плече Девитта осталось несколько царапин. “ Чи! Ты хочешь засунуть меня туда, чтобы я был забит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Девитт не понял намерения Вэнь Цзиня, словно опасаясь, что тот через несколько секунд станет неумолимым, он быстро отнес лисенка в смотровую коробку, а затем намеренно поставил его перед кучей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был в ярости. Его острые когти были выставлены в воздух, он скулил и кричал, сопротивлялся, проклинал смерть и даже начал создавать рэйки в своем теле. Однако не прошло и пяти секунд, как он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Лисенок убрал когти и успокоился. Вэнь Цзинь послушно подошел к ящику для осмотра. Его темные глаза были прикованы к блестящему Линши в куче игрушек, и взгляд его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напротив, широко улыбнулась. “Зверь, который только что заключил контракт, будет чувствовать себя неловко, когда покинет своего хозяина. Мы это предвидели. Поэтому мы приготовили эти маленькие игрушки. Нам повезло, что они ему нравятся. Это обычный энергетический камень, который был использован. В нем есть немного энергии, поэтому он сияет. Похоже, ему нравятся блестящие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полностью потерял зрение. Это был духовный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нем осталось не так уж много духа, это был настоящий Линши. Когти Вэнь Цзиня крепко вцепились в Линши, а его темные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Вэнь Цзинь успокоился, все, от ветеринара до Арчи,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Девитт, чей взгляд упал на маленького лисенка, который не обращал на него внимания, нахмурился. На его униформе все еще виднелись пряди красивых белых волос, и были видны следы борьбы малыша в его объятиях. Теперь, хотя он и был обеспокоен, он был обеспокоен этой ситуацией. Казалось, что его сердце было немного удовлетворено...?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говоря ни слова, малыш отвернулся от всего, чтобы посмотреть на опустошенный Линши, даже не удостоив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Девитт вдруг посмотрел на пустой энергетический камень и очень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должен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Линши:??? Почему вы хотите пронзить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 Возможно, вы заметили, что мы используем оба названия, "Линши" и "энергетический камень", хотя они означают одно и то же. Когда Вэнь Цзинь думает об этих камнях, он называет их "Линши", в то время как Девитт и другие называют их “энергетическими камнями”, поэтому, чтобы показать разницу, мы будем использовать оба термина.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http://bllate.org/book/14235/1256716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