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может различать даже это...”  Когда Арчи убедился, что понял, что имел в виду Вэнь Цзинь, он был совершенно потрясен. “Понимание человеческого языка также можно объяснить вашей связью, но идентификация энергетического камня… случайность?”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Арчи никогда не было ни одного зверя Ци, который мог бы различать энергетические камни, не говоря уже о том, чтобы почувствовать, какие камни способностей соответствуют каждому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пользователи способностей не могли обойтись без энергетических камней, Ассирия исследовала эти камни сотни лет, прежде чем постепенно усовершенствовала их до сегодняшнего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сами исследователи не могли в совершенстве распознать виды энергии. Это значительно затрудняло их усилия и еще больше усложняло производство энергетических камней. Анализ молекул, соответствующих каждому энергетическому камню, был долгим процессом, который позволял пользователям добиться тонкой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так называемая производственная цепочка сформировалась за последние сто лет, все равно оставалось много белых пятен. Огромный риск, связанный с неправильным вдыханием энергии, заставил тех, у кого были способности, быть осторожными при выборе линши, и они продолжали молиться о развитии индустрии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отсутствие какой-либо подсказки, появился зверь-лиса, способный с первого взгляда распознавать различные энергетические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правдой, то способности зверя, если бы исследователи когда-нибудь пронюхали об этом, были бы перехвачены этими высокоуровневыми пользователями способностей. И снова Арчи не мог отделаться от ощущения, что если способности маленького лиса реальны, то на этот раз его друг, возможно, действительно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почувствовал то, о чем ты подумал?” Арчи на мгновение заколебался, но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тоже был несколько удивлен поведением Вэнь Цзиня, но покачал головой. “Нет, действие контракта должно быть взаимным. Он знает, что мне нужен огонь, но я не знаю о его любви к камням энергии воды”.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тебе это известно? Ты такой глупый. Вэнь Цзинь лизнул свою лапу, услышал эти слова, скосил глаза на Девитта и обнаружил, что тот смотрит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слишком прямой, и Вэнь Цзиню стало немного не по себе, поэтому он невольно замахнулся на него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подсознательно уклонился, но он знал, что малыш обладает глубоким восприятием, он почти не двигался, поэтому влажные когти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был ошеломлен необычно мягким ощущением под своими когтями. Затем он, казалось, о чем-то задумался. Его острые уши невольно отпрянули назад, а когти втянулись, словно его пронзил электрический разряд. Он быстро подбежал к краю кровати, снова повернул ягодицы в сторону Девитта и зарылся головой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проследил за его движениями,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заметил удивление Вэнь Цзиня и все еще был потрясен открытием энергетических камней. “Если у него действительно есть такая способность, это было бы потрясающе. Я бы хотел, чтобы после возвращения он смог сделать это для Кайкай”.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“Чирик!” Фиолетовая птичка, которая все это время спокойно наблюдала за происходящим, вдруг издала громкий крик, в котором слышалось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во время твоего ежегодного осмотра я попрошу дядю Чена сделать это". Арчи вздохнул и коснулся птичьей головы рукой. “Воспоминания о том времени, когда Кайкай был ребенком, не исчезли до сих пор. Даже ежегодный осмотр Чен Бо проводится неохотно. Это должно напомнить тебе о необходимости быть осторожным при поиске ветеринара. Лучше подстраховаться. Прежде чем ты найдешь ветеринара, я могу попросить Чен Бо о помощи, но теперь, похоже, это не сработает. После этого было бы лучше, если бы профессор Лин осмотрел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Вэнь Цзиня, которая была укрыта простынями, была немного горячей, особенно  щеки, и он продолжал тереться лапами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 и мягкости осталось на его лапах, что вызвало у Вэнь Цзиня легкое раздражение. Но, услышав слова Арчи, он не смог удержаться и попытался проигнорировать их. Тем не менее, он услышал ключевые моменты и украдкой навострил свои уши, щебеча: “Чи?” За кем в детстве следили? Доктор избил птичку, потому что она была слишком уродливой?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“Чирик! Чирик!” Ты пукаешь! Фиолетовая птичка все хорошо расслышала и тут же сердито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“Чи!” Ты пукаешь, боги не пукают! Вэнь Цзинь резко изогнулся, бросился вперед, вытянул лапу и почесал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двое общаются, Арчи неожиданно улыбнулся. Кайкай был одинок, все всегда были заняты, и редко можно было встретить друга. Ссора была одним из способов разжечь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протянул руку и схватил лисенка на руки. Его пальцы коснулись мягкой белой шерсти лисенка. Он сделал вид, что не замечает, как напряглась спина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Арчи дрогнули, и он печально сказал: “В будущем, когда будешь искать ветеринара для лисенка, будь осторожен”.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смог удержаться, чтобы не повернуться и не погладить Кайкай по голове с легким чувством вины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знаю”. В то время Девитт тоже кое-что слышал, но Арчи не хотел, чтобы он вмешивался. Хотя он уважал идеалы своих друзей, он лично провел расследование в отношении ветеринарной бригады, которая причинила ему столько неприятностей. Даже Девитту было не по себе от отчетов, представленных его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Девитту не нравилась жестокость издевательств. Сначала ему казалось, что он достаточно хорошо понял настроение Арчи, но до сих пор он не знал, что понял меньше одной десятитысячной.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лиса-сплетника, который притворялся, что подбирает энергетический камень у себя на животе, но на самом деле навострил уши, чтобы подслушать, Девитт разозлился при мысли о том, что может случиться с ним в будущем. Если бы в один прекрасный день маленького лисенка поймали и пытали, сломав ему когти, а затем бросили перед ним почти бездыханным - эта сцена была бы слишком сильной, чтобы думать о ней, и Девитт больше не мог об этом размышлять. Ему хотелось схватить этих людей и переломать им все кости, пока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погрузились в свои плохие воспоминания. Вэнь Цзинь слышал, как они полдня разговаривали, не понимая, что произошло. Он неловко потер лапы и почувствовал, что компания действительно отвратительна. Из того, что они сказали, половина была сплетнями, так что он мог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“Хорошего вам отдыха. Позже я распоряжусь, чтобы принесли еду. Вот закуска для малыша. Через три дня Ханцзя прибудет в Кэпитал Стар". Арчи ненадолго присел и взял кровь у Девитта. Именно за этим он и пришел сюда изначально. “Не забудь об этом договориться”.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- ответил Девитт, одергивая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забудь повторить это через два часа”. Арчи встряхнул маленькую трубку, которую держал в руке, и, передавая ее Девитту,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 сомнением посмотрел на то место, откуда ушел Арчи. Он вспомнил, что в руке у него была маленькая пробирка с кровью. Хотя ее было не так уж и много, ему было любопытно, почему этот большой дурак проливал кровь за других. По словам Арчи, позже он должен был позволить этому случиться снова. Ты с ума сошел? Сколько раз вы хотите его осушать?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ранили, он испугался потери крови. Более того, слабые и неприспособленные люди хотели истечь кровью до смерти и броситься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удержался и положил свою лапу на Девитта, его маленькое личико было серьезным: “Чи”. Какое отношение ты имеешь к этому человеку? Не позволяй ему так изводить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наблюдал за лисом с самого начала и заметил, что малыш смотрит в сторону Арчи. Теперь он с трудом понимал, что имел в виду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почему у меня взяли кровь на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едва заметной усмешке. Девитт перевернул Вэнь Цзиня и позволил ему лечь животом вверх. Затем он протянул руку и коснулся шерсти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движение, конечно же, встретило решительное сопротивление со стороны Вэнь Цзиня, который продолжал извиваться всем телом, провоцируя драку, время от времени намеренно хватая Девитта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лисенка не были ни твердыми, ни острыми, и он на самом деле не хотел его поцарапать, поэтому они совсем не повредили кожу Девитта.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Вэнь Цзинь сердито посмотрел на него. В это время Девитт медленно добавил: “Было взято не так уж много. Они берут образцы крови, а затем исследуют 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”Чиииии" Я не хочу тебя слушать! Позволь мне любезно напомнить тебе, что в будущем это обернется против тебя! Кому ты нужен,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Вэнь Цзинь закончил скулить, Девитт внезапно схватил его за нижние лапы, которые были просто мясом по сравнению с его верхними конечностями, притянул лисенка к себе, а затем положил руку на голову Вэнь Цзиня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неподвижно лежавший на четырех лапах, посмотрел на него снизу вверх и со злостью ударил когтем. “Чи!” Отпусти, слишком сильно,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“Малыш”. Девитт серьезно спросил: “Я не прав?”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”Чи!" Не прав, большая ошибка! И это заставит тебя пожалеть позже, чтобы ты знал, что меня нелегко спровоцировать! Вэнь Цзинь яростно оскалил зубы на Девитта и величественно замахал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Девитт не понял, что он имел в виду, и его взгляд упал на необычно розовую шерсть на нижних конечностях Вэнь Цзиня. “Ты действительно девочка?”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должен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Я девочка, если у меня есть XXX?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Девитт:… Я сейчас это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Цзинь:! Не называй себя железным маршалом, смени свое имя на "Извращенная фея"!!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http://bllate.org/book/14235/1256719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