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хочется кушать.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нежился в бамбуковой корзине. Бамбуковая корзина и его задняя нога качались в постоянном ритме.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пахнущем травой лесу среди ветвей порхали и чирикали птицы, и человек, несший корзину, остановился. Передние лапы Линь Суци лежали на животе, его веки, дрогнув, открылись, все, что он увидел, это нерешительное лицо, появившееся над бамбуковой корзиной.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Маленький господин, здесь много духовной энергии и пищи. Вы можете наесться до отвала, позже я вернусь и заберу вас, - освещение не позволяло отчетливо разглядеть лицо мужчины, голос его звучал очень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дождался ответа Линь Суци. Он поставил бамбуковую корзину и торопливо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шаги затихли, Линь Суци выбрался из корзины.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оказался в глубине необитаемого леса, зеленого и такого густого, что за деревьями не видно было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дернул ушками, исследовав окружение, он захотел щелкнуть языком, но получилось только кошачье мяуканье.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был совершенно сбит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ним действительно случилось что-то вроде возрождения после смерти, когда он открыл глаза, то обнаружил, что стал маленьким котенком. Хуже всего то, что он не походил на обласканного питомца, его положение казалось неверным. Растерянный и оцепеневший, он был похищен из своего кошачьего логова и заброшен в эту дикую местность.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он, Линь Суци, отныне станет бродячим котом и будет бродить по горам?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огляделся. Кроме чириканья птиц, он не обнаружил никаких следов других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Плевать о бытие бродячего кота, сейчас его главная проблема - выживание.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найти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обследовал большой участок, но нашел только несколько сорняков. Он со страдальческой мордой разжевал их и, прислонившись к скале, в трансе уставился на ветку, полную диких 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- это череда взлетов и падений, теперь, когда он не может поесть даже диких фруктов, его жизнь стала действительно слишком тяжелой.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попытался вытянуть лапы, чтобы сорвать дикие плоды, но они были так далеко, что он даже не коснулся листьев.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Налетел сильный ветер, балансирующий на задних лапах Линь Суци был неустойчив, поэтому его сдуло резким порывом. Он упал со скалы, не успев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Проклятье! Это сон или перерождение? Подарочный однодневный тур?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не мог смотреть, как разбивается в мясную лепешку, поэтому он закрыл глаза и принялся ждать сильной боли и встречи со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приглушенным стуком Лин Суци упал на что-то мягкое и плотно в него погрузился.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сбит с толку. Спустя некоторое время он все-таки пришел в себя, его лапы царапали мягкую траву, его ноги достали до дна, он высунул голову и выплюнул изо рта набившуюся туда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был край бамбуковой корзины, а также белый воротник и синее одеяние. Подняв взгляд, он увидел пучок белых волос, закрепленных деревянной палочкой.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свои маленькие лапки на край бамбуковой корзины и увидел, что человек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юноша лет двадцати. У него были красивые утонченные черты. Смотрящий на него Линь Суци готов был поклясться, что видел, как глаза юноши блеснули.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Без хозяина упал с небес... Превосходно! Проблема с едой решена на месяц!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Е...едой?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постепенно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...Мяу-мяу-мяу?!!!!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тянущиеся к нему злобные руки юноши, Линь Суци прыгнул прямо на лицо молодого человека, и крепко в него вцепился.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Ой! - Сопротивляясь, юноша дернул Линь Суци, но его действия не были резкими и не причинили вреда котенку.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Мелюзга, я не буду тебя есть, отпусти скорее! Ты духовный зверь, ты должен иметь хоть какое-то достоинство!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Мяу-мяу-мяу! - Сплюнул Линь Суци, какое еще достоинство!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мог оторвать от себя котенка, ему оставалось только быстро достать из рукава бутылочку, приподнять ее и встряхнуть: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Мелюзга, это таблетка драконьего дыхания. Духовный зверь с некоторой культивацией сможет говорить, если отведает ее! Ты можешь сэкономить сотни лет тренировок!! Это сокровище дороже тысяч духовных кристаллов! Сегодня дам тебе одну в убыток для себя! Отцепись от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опешил и позволил юноше убрать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Говорить?! Ему срочно нужно было пообщаться с кем-нибудь, это хорошая возможность!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протянул свои розовые подушечки, принимая умоляющую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Беловолосый юноша выглядел теперь неопрятно, его волосы разлохматились, а лицо покрылось царапинами. Он поднял котенка за шкирку: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Этот бесстыдный котенок появился из ниоткуда, чтобы попрошайничать...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прибежал другой юноша в синей одежде, он весь вспотел и закатал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юноша в синем увидел беловолосого, его глаза заблестели, он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Господин! Здесь люди из Секты Таинственного Сердца! Они сказали, что хотят захватить Третьего Старшего и казнить!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с вытянутыми лапами был ошеломлен. Секта Таинственного Сердца, это звучало очень знакомо, почему ему вспомнилось, как он читал в романе, что это была секта, вскоре после появления уничтоженная злодеями?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без колебаний прыгнул обратно в бамбуковую корзину на спине юноши. Его яшмовые глаза наполнились любопытством: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Мяу-мяу-мяу!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Юношу звали Цин Фу, он был главой неизвестной секты с вершины соседнего холма. Вся секта состояла из семи членов, включая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синем, его пятый ученик, болтал всю дорогу и даже попытался погладить Линь Сицу, но каждый раз был остановлен ударом лапы.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благодаря этому юноше, Сяо Ланю, Линь Суци получил много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известны как Кардинальная Секта. Кто-то устроил ловушку на Третьего Старшего и отправил людей захватить его. Самый опытный Первый Старший был изолирован для культивации, а Второго Старшего, который был хорош в бою, не было дома. Рядом не оказалось никого, кто мог бы справиться с ними, и поэтому они бросились на поиски своего господина, собирающего целебные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 Ланя была довольно глубокая обида на Секту Таинственного Сердца. Из его слов Линь Суци понял, что попал в мир новеллы "Парящий меч". Он перенесся в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Отчаянно попытавшись вспомнить секты из новеллы, Линь Суци обнаружил, что не помнит ничего связанного с Кардинальной Сектой. Она не имела никакого отношения к главному герою или злодею и казалась безопасным местом.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сможет остаться в этой маленькой секте и смотреть шоу, как 4D фильм?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был слегка взволнован.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Горы были огромны, а реки текли через каньоны. Эта маленькая секта расположилась перед горным лесом и походила на небольшую ферму. Повсюду с первого взгляда виднелись низкие землянки.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забором стояли люди в опрятной белой одежде с широкими рукавами и громко спорили. Они удерживали молодого человека, одетого в желтое, а несколько юношей и девушек окружали их, засучив рукава и приподняв брови. Воздух стал густым от напряжения, в любой момент могла начаться драка.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Хуэй Лянь!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Беловолосый юноша, несший Линь Суци в бамбуковой корзине, казалось, не замечал напряжения. Он улыбнулся и помахал: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 же, я принес вам кое-что 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"Кое-что хорошее", а именно Линь Суци, встал в корзине и вытянул шею, чтобы посмотреть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Дядя Великий Магистр, - к ним подошел высокомерный молодой человек в белой одежде с широкими рукавами и неохотно поприветствовал его жестом рук. - Старший Дядя Хуэй Лянь обманул меня на 3000 духовных кристаллов, а теперь об этом узнал мой начальник, он хочет захватить Старшего Дядю Хуэй Ляня для допроса.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Пха! Ложь! Вы определенно устроили ловушку!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Удерживаемый Хуэй Лянь выглядел взбешенным, он не мог сдержать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был ошарашен и еще сильнее увлечен этим шоу.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такое говорит Молодой Старший Дядя, как мы могли обмануть тебя на 3000 духовных кристаллов? - Другой юноша в белом улыбнулся и сказал, - Все-таки все знают, что Кардинальная Секта... не может собрать даже 100 духовных кристаллов. Обмануть вас? Зачем нам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были невежливы. О чем ты говоришь перед старшими? - Равнодушно упрекнул его юноша, возглавлявший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Фу притворился, что не понимает злых намерений другой стороны,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Боюсь, возникло недопонимание. Почему бы не поговорить с этим племянником в другой день. Сегодня я не буду осуждать ваши действия, так как все вы из младшего поколения. Вы должны вернуться и заняться изучением базового этикета.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молодежи покраснел и собрался что-то сказать, но из-за статуса Цин Фу не смог открыть рта. В конце концов он обиженно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Три тысячи духовных кристаллов - это не какая-нибудь ерунда. Я хотел бы попросить Великого Старшего Дядю сделать то, что он говорит, и не запугивать молодое поколение.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Молодежь в белом скривилась. Небрежно поклонившись Цин Фу, они придержали свои мечи и вскоре исчезли в горах.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беловолосый юноша расслабился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Три тысячи духовных кристаллов...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Пробормотав это, Цин Фу внезапно кое о чем подумал. Он взял бамбуковую корзину с Линь Суци и внимательно его изучил.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Хуэй Лянь, этот духовный кот спустился с небес, и я думаю, он может быть благоприятным талисманом. Как думаешь, он стоит больше 3000 духовных кристаллов?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Даже трех кристаллов слишком много для него! - Запальчиво ответил освободившийся Хуэй 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Суци, который стоил меньше трех духовных кристаллов: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Линь Суци даже посмотреть на эту маленькую секту, как Хуэй Лянь первым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Господин, мы довольно бедны, вы не должны подбирать всякие штуки и тратить еду. Я выброшу его ради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...Мяу-мяу-мяу! - Он был сыт по горло, он протянул лапы и вцепился в одежды Цин Фу, выпрашивая таблетку драконьего дыхания, о которой он говорил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Цин Фу отверг Хуэй Ляня, он взял в руки бамбуковую корзину и даже понял, что котенок имел в виду, и сунул ему таблетку.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уже подобрал его, мы просто будем за ним присматривать. Когда он вырастет, то мы сможем обменять его на деньги, чтобы увеличить свой доход.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Таблетка была слишком большой для Линь Суци. Он держал ее обеими лапами и грыз зубами, ел очень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Территорию привели в порядок. Несколько учеников последовали за Цин Фу в зал, выглядели они неважно.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расслабленным из всех был грызущий таблетку Линь Суци, которого посадили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 имени Хуэй Лянь что-то злобно рассказывал. Цин Фу тихо отвечал ему, и Линь Суци не мог расслышать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звуки казались ему размытыми, и так было не только со слухом, но и со 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таблеткой, Линь Суци почувствовал, что с его телом что-то не так, но он не мог ничего сказать, поэтому просто поскреб лапой Цин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Линь Суци, Цин Фу увидел только маленького, размером с ладонь, котенка, который немного пьяно моргал. Ему стало любопытно: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хочешь спать? Мы не приготовили для тебя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долго мучился, но смог прочесть по губам Цин Фу только слово "спать".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Лин Суци не сможет его понять, он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вся эта территория принадлежит Кардинальной Секте. Можешь идти, куда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хорошо понял суть и серьезно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мгновение подняла голову девушка, которая раньше молчала. Она повесила на Линь Суци толстую цепь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кот Кардинальной Секты, мы должны отметить его, чтобы он не убежал и не был украден чужаками.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не мог возиться с отметкой. Все его тело горело огнем, от чего он сильно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могу четко слышать, не могу ясно видеть, и даже мое тело чувствует себя странно."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Проклятье, он слишком доверился Цин Фу и съел что-то нехорошее?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Суци, спотыкаясь, вывалился за дверь и попытался определить направление, бежав к самому затененному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микстуру он съел? Почему ему так плохо? Это ведь был не яд, верно?!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Суци, который изо всех сил бежал, не знал, что в зале позади него Хуэй Лянь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Господин, что вы только что дали этой твари?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Фу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Таблетка неудавшейся алхимии, у нее неплохие ингредиенты, так что она должна сработать как тоник.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медленно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Но, возможно, доза слишком большая для котенка.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Зрение не знавшего правды Линь Суци померкло. По велению инстинктов тела он нашел холодное место, похожее на ледяную пещеру и вломился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слышащий и не видящий Линь Суци слепо шарил вокруг. В этом морозном царстве он нашел твердый предмет, похожий на большой кубик льда. Ничего не сказав, он запрыгнул и протянул лапы, превратившись в кото-блинчик. Почувствовав прохладу, он вздохнул с комфортом.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Лихорадка наконец-то отступила. Линь Суци все еще пребывал в небольшом ступоре, но прежде чем уснуть, он серьезно подумал, что если выживет, он должен исцарапать Цин Фу, убийцу котов, торговца поддельными лекарствами!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темной, влажной и холодной среде можно было услышать звук капающей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неуверенно перевернулся, обнял теплое тело рядом с собой и ударился подбородком.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Эм, откуда кто-то взялся на его постели?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просыпаясь, он почувствовал, что что-то не так. Линь Суци почесал голову, чем больше он чесал, тем более странно себя чувствовал, он постепенно пришел в себя и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быть такое, что его, как питомца, использовали, чтобы согреть постель?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Линь Суци онемела, он осторожно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пару красивых, похожих на бриллианты, но неожиданно холодных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восприятие - не похоже, что так может видеть котенок? Опешив, Линь Суци медленно опустил взгляд и увидел себя голым, его ноги лежали на мужских бедрах, а руки обвились вокруг мужских плечей, очень интимно.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в свою человеческую форму?!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Восхищенный Линь Суци поднял взгляд и встретился с соблазнительными глазами юноши. Не успел он открыть рот, как услышал притягательный и нежный низкий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ты в поисках смерти пришел в подземный мир. Можешь винить только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проворно протянул руку и ущипнул юношу за щеку, он озадаченно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фальшивые лекарства вызывают еще и галлюцинации...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помрачнев, схватил Линь Суци за шею и с силой прижал его к ледяной постели!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http://bllate.org/book/14237/1256995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