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Цин Фу не заметил, как Линь Суци машет рукой. Его взгляд остановился на юноше, стоящем у входа в пещеру.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ты завершил медитацию?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в сером нижнем одеянии поприветствовал Цин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выглядел довольным, хотя на самом деле за его улыбкой скрывались следы угрызений совести. Он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ты вышел гораздо раньше,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Бошена обратился к подростку с кошачьими ушками. Он сказал, словно намекая на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думал, что понадобится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Пещеру, которую он использовал для медитации, без предупреждения захватили, что вынудило его закончить тренировку раньше времени и выйти, чтобы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Фу последовал за глазами Ян Бошена и обратился к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шокирован и какое-то время тщательно разглядывал Линь Суци.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энергия идентична котеночку, но с примесью твоей... Бошен, это ты помог этому маленькому детенышу демона трансформироваться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это ваша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цепь на шее подростка и обвитая вокруг нее духовная энергия явно принадлежали его секте, поэтому он и решил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удивленно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рукава повыше, Линь Суци понял, что между продавцом фальшивых лекарств и юношей установлены отношения "учитель-ученик". Обдумав эту информацию, он понял, что Ян Бошен и есть тот Первый Старший, которого упоминал Сяо 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лицом к лицу, Ян Бошен и Цин Фу уже обменялись несколькими фразами через свою внутреннюю ци, не шевеля при этом губами. Услышав "слова" Ян Бошена, Цин Фу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Линь Суци и серьезно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трансформировался, потому что съел «лекарство», которое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попытался припомнить произошедшее. Все, что он помнил, это как плохо ему было после "лекарства", раньше он не думал, что это как-то связано с его трансформацией. Однако, после вопроса Цин Фу, Линь Суци внезапно понял, что это фальшивое лекарство... о, нет, это чудесная таблетка главы секты помогла ему трансформироваться?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это, Линь Суци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господин, спасший ему жизнь, был теперь высок и почтителен, как здание высотой в тысячи метров. Как и его ученик, учитель оказался очень добрым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немного смутился, когда вспомнил, как посчитал его продавцом фальшивых лекарств. Только он собрался поблагодарить Цин Фу, как увидел на лице беловолосого юноши сильное огорчение. Он накрыл свою грудь и указал на Линь Суци, болезненно стеная: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нет! Я дал тебе не ту таблетку!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поднял бровь. Он поднял голову и быстро взглянул на Ян Бошена, стоявшего рядом. Юноша взглянул на своего учителя, потом перевел вдаль спокойный, как морская гладь,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Котенок, ох, мой котеночек, я хотел дать тебе таблетку драконьего дыхания, - сложив руки на груди Цин Фу выглядел необычайно огорченно. - Но я вручил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 Фу скользнул к лесу и подлеску неподалеку. Сосредоточившись на длинной зеленой траве, он открыл рот и солгал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средство в десять раз дороже таблетки драконьего дыхания. Это таблетка драконьего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он дал мне не ту таблетку? Цин Фу выглядит таким взволнованным, пожалуйста, только не говорите, что он хочет, чтобы я ее выплюнул?" - Линь Суци невольно подумал, побьет ли его Цин Фу, если он предложит ему подождать, пока выкашляет таблетку?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Фу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Котенок, теперь ты должен мне 30000 низкоуровневых духовных кристаллов!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Попавший в глубокую долговую яму Линь Суци немедленно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заключили со мной сделку! Я вообще не должен платить! Это ваши проблемы, что дали не ту таблетку. Не я тут должен разбираться с последствиями.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тот, кто выиграл от случившегося, - Цин Фу не позволил Линь Суци так легко уйти. Он внимательно проговорил. - Если ты выиграл, то должен заплатить. Таково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собрался ответить, но его сердце внезапно сильно заколотилось. Перед глазами все поплыло, а тело уменьшилось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Котеночек кое-как высунул голову из больших одежд. Какое-то время он тупо смотрел вокруг. Когда его зрение прояснилось, он на всех четырех коротких лапках помчался к Цин Фу, уцепился когтями за его одежду и быстро вскарабкался вверх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мягкой шерстью котенок склонил маленькую головку, глаза его сверкали ясной яшмой. Он дрожащим голосом замяукал на Цин Фу. Его юный и невинный голосок словно кисточкой пощекотал сердце Цин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Торговец лекарствами, ты покупаешь и продаешь силой! Где твоя совесть, не стыдно издеваться над новорожденным? - Нежный и четкий голосок котенка отличался от того, какой был у него в человеческой форме. Как у ребенка, его голос был полон подростковой обиды на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ясно вспомнил, что был просто новорожденным котом, поэтому стал вести себя как маленький ребенок, смело и уверенно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Фу встретились с глазами Линь Суци, эти нефритовые глаза были такими же ясными, как кристаллы, яркими и чистыми, с первого взгляда он мог сказать, что котенок совсем крошка, и все еще очень невинный, чистый, не запятнанный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его нежным видом, Цин Фу не смог ничего произнести, все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невольно задумался о своих действиях. Когда он опустился до того, чтобы издеваться над котенком? Слишком грешно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склонил голову на бок, его ясные глаза были полны детского невежества, ветер гладил его шерстку, а его слабое тельце выглядело таким жалким и беспомощным, что его хотелось приласкать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не решался смотреть Линь Суци в глаза. Он умоляюще посмотрел на Ян Бошена. Тем не менее, этот ученик, похоже, не хотел вмешиваться, поэтому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Кхе... - Взгляд Цин Фу блуждал по окрестностям, он слабо погладил котенка. После долгого сопротивления он наконец-то заглянул Линь Суци в глаза, -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Суци, избавившись от огромного долга, удовлетворенно кивнул и сделал паузу. Он легко спрыгнул с плеч парня и взглянул на Ян Бошена. Подумав, он забрался обратно в упавшие на землю одежды и послушно свернулся там калачиком, но не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Продавец фальшивых лекарств, если хочешь моей расплаты, то и я тоже хочу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ошарашено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Минуточку, какую ты хочешь расплату?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ты продал мне таблетку драконьего дыхания, которая позволила мне заговорить, - рассудительно произнес Линь Суци. - Но ты дал мне не то лекарство. Это очень серьезное дело. Не важно, что ты в итоге дал мне, я рисковал, когда это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Фу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только выиграл от этого... Как ты можешь быть таким, Кот?!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Во-вторых, я все еще новорожденный котенок, - с великой праведностью сказал Линь Суци. - Я совсем не готов к трансформации. Ты дал мне не то лекарство, которое заставило меня трансформироваться, и я не мог вернуться обратно в свою первоначальную форму. Это происшествие нанесло мне душевную травму. За это тоже нужно расплачиваться. А в-третьих...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не мог поверить в то, что только что услышал: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есть еще и в-третьих?!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принял не то лекарство, что вывело меня на неверную тропу, и... - Он жестом указал на Ян Бошена, - Недопонимание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взмахнув маленькими лапками,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еще котенок. Как ужасно быть непонятым, как ужасно, как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 любопытством пристально смотрел на невинную мордочку котенка. Линь Суци выглядел слабым и беспомощным, но стартовав с такой невыгодной позиции, смог перевернуть ситуацию в свою пользу. Он оказался достаточно умным, чтобы провернуть все это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когда смотрит на Линь Суци, взгляд его становится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ярко блестели, задрав голову, он оказывал на Цин Фу ощутимое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был сбит с толку. Его противник явно побеждал, как он мог так сурово вынашивать подобные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почувствовал, что не может позволить котенку быть таким агрессивным, и решил научить его правилам. Когда он опустил голову, взгляд его встретился с глазами сидящего на земле котенка, его нефритовые глаза моргнули, сверкнув как звездочки. Они были ясными и яркими, кристально чистыми, как весенний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забыв, что он хотел убедить Линь Суци остаться котом, Цин Фу вяло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передал инициативу в лапки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забегали по сторонам, затем с глубоким и праведным выражением мордочки он сказал с большим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ты сказал, что я благоприятный талисман, спустившийся с небес, тогда, будучи таким благоприятным талисманом, я снизойду к тебе и позволю тебе какое-то время растить меня. Если ты будешь хорошо обо мне заботиться, мы будем считать, что ты искупил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во что бы то ни стало остаться здесь. Раз это была маленькая секта, не имеющая отношения к основному сюжету, он был уверен, что будет здесь в безопасности. Это место представлялось ему идеальным для обучения жизни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лидер секты был довольно милым, а этот Первый Старший… Взгляд Линь Суци обратился к стоящему рядом Ян Бошену. Котенок в хорошем настроении облизал лапки розовым язычком.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кто-то столь красивый, легко почувствовать себя расслабленным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какое-то время смотрел на Линь Суци, затем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...Бошен, тогда я оставляю тебе заботу об этом благоприятном талисмане.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Бремя внезапно перекинулось на стороннего зрителя Ян Бошена. Прежде чем тот успел понять, что произошло, его учитель уже со вздохом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земле, котеночек поднял взгляд на высокого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статус между двумя людьми изменился. Линь Суци улыбнулся, радостно обнажив белые зубки: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как неловко... Старший Бошен, пожалуйста, хорошо обо мне позаботьтесь.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молча посмотрел на самодовольного маленького котенка, а затем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http://bllate.org/book/14237/1256997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