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Линь Суци понял, что имел в виду Ян Бошен, когда сказал, что может быть сложно.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 Фу много раз отклонял их, делая вид, что не понимает, о чем речь. Однако глава секты и Дин Е не хотели упускать такую хорошую возможность.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Дин Е с улыбкой поднял бокал вина и подошел к Цин Фу. Мужчина средних лет поклонился юному Цин Фу и произнес тост.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Много лет назад, на смертном ложе, Учитель заметил, что мы, молодое поколение, должны полагаться на поддержку старших. С тех пор я никогда не забывал этого совета, и учил ему своих послушников. Мои ученики тоже хорошо усвоили эту мудрость. Отношения между учителем и учениками важнее всего остального.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Цин Фу вспыхнули, он молча сжал губы.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Эти 3000 духовных кристаллов Младшего Хуэй Ляня, в конце концов, важны для нашей секты. Если он не может их вернуть, то не может. Кто будет так заставлять своих людей выплачивать долги?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лице Цин Фу появились следы несчастья. Он постучал пальцами по столу: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Нет смысла тянуть. Как вы хотите решить этот вопрос?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Дин Е переглянулся с главой секты и неторопливо заговорил.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Дядя Старший, мы все одна семья. Мы больше не будем вникать в проблему Хуэй Ляня. Однако утерянные 3000 духовных кристаллов были собраны двумя моими учениками и сыном главы секты. Все трое - ученики, которые на этот раз отправятся в путь культивации.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Ха!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тишине главного зала можно было услышать даже падение иголки. Все ждали реакции Цин Фу, но молчание нарушил звонкий смешок.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взгляды обратились к тому, кто издал этот звук.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лице Линь Суци все еще виднелось веселье. Уголки его губ изогнулись, словно в смущении, а лицо скромно покраснело.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критический момент в разговоре Дин Е. Оказаться прерванным таким образом, было очень неприятно.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Малыш Младший, что тебя рассмешило?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Ничего особенного, я просто кое-что вспомнил, - Линь Суци почесал щеку и скромно добавил, - Старший Дин, простите за мой вопрос, но ваш шестой ученик как раз один из тех троих, которых вы упоминали?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Дин Е был озадачен.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Да, откуда ты знаешь?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Получив подтверждение, Линь Суци перестал сдерживать улыбку.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Хорошо. Теперь вы собираетесь сказать, что эти младшие племянники услышали об одном секретном месте, и вы хотите предложить Старшему Хуэй Ляню занять их позицию?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Дин Е напрягся, он неловко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Малыш Младший, зачем ты спрашиваешь?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Суци посмотрел на Ян Бошена и Цин Фу, заметив, что они оба молча одобряют его действия, он продолжил. Медленно поднявшись, он стряхнул с рукавов несуществующую пыль и изобразил на лице сильное любопытство.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Потому что я слышал.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стал ждать ответа ни от кого в зале и неторопливо продолжил.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Я еще молод, тело мое слабо. По дороге сюда я почувствовал себя плохо, поэтому...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посмотрел на Цин Фу и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Отделился... от Учителя... и Старшего. Кто бы мог подумать, что такое произойдет! Я услышал разговор, в котором шла речь о лучших чарах Старшего Хуэй Ляня. Если они смогут обманом заставить Старшего заменить их и отправиться в какое-то секретное место, он обязательно станет чемпионом. Затем кто-то другой спросил, как они заставят Старшего Хуэй Ляня? - Не моргнув и глазом, Линь Суци примешал к правде немного додумок. С серьезным лицом он оклеветал их, - Тот, что назывался Шестым Старшим, очень радостно сказал, что уже все сделал. Он устроил ловушку на Старшего Хуэй Ляня, вогнав его в денежные долги, он получил его в свое полное распоряжение?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Чепуха! - Лицо Дин Е вспыхнуло от гнева. Он указал на парнишку дрожащим пальцем, - Как ты смеешь, мальчишка! Ты явно сеешь раздор такими речами!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Суци невинно моргнул.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Старший Дин, я не говорю чепухи. Этот человек даже сказал, что с сыном лидера секты в его подчинении, если что-то пойдет не так, он просто сделает его козлом отпущения. Он сказал, кто спросит Вана... этот Ван такой дурак, что его легко запугать.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главы секты стало уродливым, он внимательно посмотрел на Дин 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Нет, Младший Лидер Секты... - Дин Е нацепил на себя драматическое выражение. Он выпалил, - Он несет чепуху!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Суци воспользовался возможностью еще сильнее замутить ситуацию. Его слова содержали как правду, так и ложь: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О, верно, еще я слышал, как тот человек сказал...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Это еще не все? - Дин Е чувствовал надвигающуюся обреченность, но не мог остановить Линь Суци, он мог только смотреть, как тот продолжает говорить.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Суци медленно перевел взгляд на Дин 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Он сказал, что его учитель был очень внушительным, в секте он держал бразды правления, и даже глава секты должен был оказывать ему некоторое уважение. Установив ловушку, он должен был только доложить своему учителю, а тот уже обманул бы Старшего Хуэй Ляня и выставил его простофилей.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Учитель, - Линь Суци послушно повернулся к Цин Фу с любопытным выражением лица. - Младший устраивает ловушку на старшего, я никогда не встречал такого в Кардинальной Секте. Это обычная практика для Секты Таинственного Сердца?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Покачав головой, Цин Фу поднял бокал и прикрыл им свою улыбку. Он откашлялся: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Я тоже никогда такого не встречал.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Суци неуверенно кивнул и снова посмотрел на Дин 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Старший Дин, все эти слова произнес ваш ученик. Значит, это ваши правила? Что младшие могут ставить ловушки на старших?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Дин Е приняло цвет свиной печени. Он долго хмыкал и что-то бормотал, но не мог сказать, что этот ученик, которого он только что признал, на самом деле не его, и поэтому был вынужден только выдавить: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Конечно же нет!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О, нет? Тогда прекрасно! - Линь Суци хлопнул в ладоши и облегченно вздохнул, - А я думал, что ваш ученик устроил ловушку на Старшего Хуэй Ляня, а вы - на моего учителя!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Суци ободряюще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Старший Дин, когда обучаете своих последователей, не будьте слишком мягкосердечны. Пожалеете розгу и избалуете ребенка. Если вы преподадите ему суровый урок, он будет знать, что ошибался. В будущем он точно не решится еще раз устроить ловушку на своего старшего и тем более сваливать на вас всю вину.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…Хм? - Дин Е, казалось, не уловил смысла слов Линь Суци и был сбит с толку.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Суци осторожно взглянул на Дин Е и вежливо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Ваш ученик был непокорным и обманул своих старших, разве он не должен получить наказание?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Погоди, когда я... - Дин Е оказался в затруднительном положении. Он не договорил, потому что увидел, что Линь Суци поднялся.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Котомальчик положил ладонь себе на грудь и отчетливо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Клянусь своей жизнью, как я и сказал, этот шестой ученик Старшего Дина имеет злые намерения и скрытые мотивы! Он устроил ловушку на старшего, свалил вину на своего учителя, как несправедливо. Старший Дин, если вы не верите моим словам, а верите своему ученику, почему бы вам не позвать его и не попросить поклясться своей культивацией?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Уверенная улыбка медленно расцвела на лице Линь Суци. Глядя прямо на Дин Е, он мягко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Я решился на такую клятву. Старший Дин, а вы... решитесь?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http://bllate.org/book/14237/1257004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