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Дин 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сделали его собственные ученики, и даже сам был вовлечен в это, и не мог теперь отделиться от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Поклясться своей культивацией, не значит ли это, что культивация всей его жизни пойдет насмарку?!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погрузился в тишину. Взгляды всех, от главы Секты Таинственного Сердца до слуги у дверей, приклеились к Дин Е. Он покрылся потом, так как чувствовал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подождал немного и, заметив, что оппонент отказывается говорить, опустил руку. На его лице появилась легкая улыбка, он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все это связано с младшими учениками, вовлекать старших не очень правильно. Старший Дин, я верю, что вы не знали о происходящем,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Е бросил быстрый взгляд на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глава секты улыбнулся и спустился с платформы, чтобы завершить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Старший Дин ничего об этом не знал, это все недопонимание. Я верю, что его ученики просто дурачились. Мы обязательно разберемся в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услышал это и ярко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лидер секты Ван, пожалуйста, проявите милосердие. Не избивайте своих Племянников Младших до смерти. Все-таки жизнь дороже 3000 духовных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глава секты больше не хотел связываться с Линь Суци. Каждое слово этого так называемого детеныша могло заставить человека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 улыбнувшись, он повернул голову и рявкнул на ученика, охраняющего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Сперва избей этого непослушного ребенка, затем запри его и жди, пока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наблюдал, как ученик убегает в панике и страхе, а лицо главы секты тем временем стало совершенно мрачным. Улыбка котомальчика постепенно сменилась беспокойным выражением, переплетя пальцы, он спросил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секты Ван, я чем-то разозлил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одарил его тяжелым взглядом, 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сделал ничего плохого. Обнаружив нечто неправильное, ты как можно быстрее доложил об этом и предостерег нас от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похлопал себя по груди и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Замечательно. Я молод и только два дня назад научился трансформироваться. Я действительно не знаю правил, поэтому волновался, что обидел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...Нет,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Если я был груб, пожалуйста, простите меня за юность и незнание, - вежливо произнес Линь Суци, почесывая щеку, и склонил голову, на его щеках проступил скромный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и Дин Е обменялись многозначительными взглядами, но не стали спорить. Не только потому, что они не имели права злиться, но потому, что Линь Суци был юным детенышем, им все равно приходилось обращаться с ним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суровыми утешениями лидера секты Вана и Дин Е встревоженный Линь Суци наконец расслабился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тихо наклонился к Ян Бошену. Прикрыв рот рукой, он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их ученики издевались над нами, разве они не должны как-то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тихим ни был шепот, при тишине в главном зале его все равно 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Ян Бошен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Суци коснулись мочки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челюсти и отодвинулся в сторону, а затем мягко посадил прямо прильнувшего к нему Линь Суци. Даже не пытаясь понизить голос,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забота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Перешептывания учеников достигли ушей лидера секты Вана. Его с трудом натянутая улыбка снова напряглась, а лицо приняло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шепот был услышан, Линь Суци покраснел и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едва не выругался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выбора. Все уже услышали их разговор, он не может притворяться,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Старший… - Лидер секты Ван выдавил улыбку, - Ученики моей секты были невежливы. Мне действительно стыдно, пожалуйста, позвольте Секте Таинственного Сердца компенсировать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наконец настала очередь сиять Цин Фу, долго пробывшего зрителем. Он опустил кружку, похлопал себя по рукаву 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был готов к отказу Цин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старший, если я не приму должным образом извинения младших, то боюсь, что тебе будет неприятно. Чтобы ты почувствовал себя лучше, я приму компенсацию. Ах, все потому, что я беспокоюсь 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покачал головой и слегка вздохнул по поводу своего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...То, что сказал Дядя Старший...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Племянник, - Цин Фу поднял голову и проговорил с особой выразительностью, - Твой Дядя Старший очень мягкосердечный человек. Если ты просишь и настаиваешь на том, чтобы дать мне духовных кристаллов, я приму их, ведь мы все одна семья. Разговоры о духовных кристаллах только ранят наши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лидера секты уже колотилось, он с опаской смотрел на Цин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имеет в виду Дядя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медленно перевел взгляд на Линь Суци. Авангард, который только что принес ему красивую победу, теперь очень застенчиво потягивал чай из своей чашки. Его глаза были прикрыты, ресницы трепетали, и выглядел он в целом невинным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старшего ученика, что неподвижно смотрел в пол, Цин Фу совсем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начало...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Фу промелькнул свет. Уголки его губ изогнулись,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Компенсация тоже бессмысленна. Забудь. Как насчет того, чтобы в этом году на мероприятии «Рассыпание цветов и листьев» отпустить моих учеников и позаботиться о своих более слабых последователях.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квоту на вход в секретную локацию?! - Лидер секты Ван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удивленно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считается желанием получить квоту? Если углубляться, то эта квота должна принадлежать в первую очередь моим ученикам. Просто мы не участвовали в мероприятии последние несколько лет. Даже если мы не воспользуемся квотой, она не сгниет, мы не собираемся отнимать вашу.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того… - Указал Цин Фу, - Твои ученики слишком бесполезны, раз замышляют таким образом заставить своих старших помочь им. Мне не нравятся такие методы, но они мои младшие, и я не могу смотреть, как они погибают. Поэтому, согласно вашим желаниям, просто позвольте моим ученикам присоединиться и помочь. Мы справимся с этой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ошарашили всех присутствующих в главном зале, их глаза тут же устремились к лидеру секты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хотелось зааплодировать Цин Фу. Он поднял руки, но не успел свести ладоши вместе, потому что их перехватил Ян Бошен.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покосился на него, и Ян Бошен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не двигаться, так не двигаться". Линь Суци знал, как следует себя вести, его импульсы быстро приходили и уходили. Когда его руки поймали, он послушно сел и продолжил с большим интересом наблюдать за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слушался его и не двигался. Ян Бошен пожалел, что схватил его слишком резко и отпустил руку мальчишки. Его ладонь стала нагреваться, и он не мог найти подходящую возможность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лидера секты Вана побагровела, как у Дин Е. Когда Линь Суци увидел их, ему захотелось спросить, не является ли их превращение в пурпур секретным умением Секты Таинственного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Старший...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только открыл рот, но Цин Фу повернулся к Линь Суци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Ци, тебе все еще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внезапно окликнули и даже назвали малышом Ци. Его впервые назвали по имени, он словно угодил в ловушку между реальностью и вымыслом.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понял взгляд Цин Фу и взял себя в руки. Он быстро ответил, убрав руки от Ян Бошена и погладив себя по груди. Его глаза увлажнились, рот сжался, и он сказал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еще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Бошен, чья ладонь вдруг опустела, краем глаза взглянул на блестящие глаза юноши и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Племянник, мой ученик слишком молод. Ему не очень полезно так долго гулять, - вежливо сказал Цин Фу, поднимаясь. - Я уже поздравил малыша Дина. Поскольку своим приездом мы доставили неприятности, не беда, мы просто попрощаемся. Не нужно нас отсылать.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Ван был встревожен.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верно! - Цин Фу одарил его яркой улыбкой, - Не забудь о моей квоте.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аудитории Линь Суци продемонстрировал, как ему нехорошо. Поднимаясь, он неустойчиво покачнулся, а стоявший рядом Ян Бошен был вынужден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Ян Бошен сделал несколько шагов. Было немного неловко, поэтому он просто обхватил Линь Суци за талию и так потащил худощавого юношу. Вежливо кивнув лидеру секты, он последовал за Цин Фу и спокойно ушел, сопровождаемый многочисленными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люди позади успели отреагировать, Цин Фу уже призвал меч. Получив такое преимущество, они должны были убегать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все еще притворялся больным и продолжал лежать в руках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был еще младенцем, и это повлияло на его человеческое тело. Он выглядел совсем подростком, худощавым и стройным. Ян Бошен легко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его, Ян Бошен уже собирался встать на свой меч, но остановился и ткнул пальцем между бровями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Котомальчик превратился в котенка и упал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накинул на него доспехи Лин Луо и не стал засовывать Линь Суци в рукав, а просто держал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ладони Ян Бошена, Линь Суци наблюдал, как взлетает меч. Воздух под ними был окутан облаками, а вершины и башни Секты Таинственного Сердца исчезли вдали. Мимо него проносился холодный ветер, но он не чувствовал такого дискомфорта, как во время прошлого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хвостом, его коготочки крепко вцепились в пальцы Ян Бошена, он осторожно вытянул шею,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Осторожно, а то укачает, - Ян Бошен поднял руку, чтобы остановить его, накрыл котенка и крепко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работа, котеночек.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на мече рядом с ними Цин Фу скрестил руки и слабо улыбнулся. Его белые волосы развивались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был в хорошем настроении, и его улыбка была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сегодня мы будем вынуждены признать долг в 3000 духовных кристаллов. Ты умен, смог избавиться от долга и даже разозлить их, и в конечном итоге заполучить преимущество. Хахахаха, отличная работа!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Линь Суци взмахнул хвостом и гордо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разрешал им издеваться над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Глава, вы тоже впечатляющий. Требовать от них так много, ни на йоту не сдаваясь! - Похвалил его в ответ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Такая выгодная ситуация сложилась, как мы могли отказаться? А еще я не солгал, эта квота в первую очередь должна принадлежать нам. Великолепно. Теперь, когда у нас есть квота на участие в "Рассыпание цветов и листьев", мы сможем вернуть духовное оружие и пополнить свою казну, - воскликнул Цин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поднял лапки и хлопнул, осыпая юношу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так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Мелюзга...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наклонил голову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взглядом в глазах Цин Фу на мгновение посмотрел на него, казалось, собираясь сказать бесчисленное количество слов, но в конце концов только рассмеялся. Он бодро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 ты должен звать меня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почему-то знакомые слова Линь Суци лег на ладонь Ян Бошена и задумался. К счастью, у него была неплохая память, и из прошлой жизни он помнил, как отвечать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Котеночек ухватился за пальцы Ян Бошена, вскинул голову, стряхнул с себя накидку доспехов Лин Луо и обнажил свою мохнатую мордочку. Он наклонил лежащую на лапках голову. Его нефритово-зеленые глаза смотрели немного застенчиво, немного неуверенно, он открыл рот и дрожащим и неуверенным голосом назвал Цин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