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знал, был ли Линь Суци его самой главной ценностью, но в одном он был уверен. Этот мальчишка лучше всех умел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 давно преодолел первую ступень тренировки ци. Ян Бошен и Цин Фу проверили его тело и решили допустить до следующего этапа. За короткий промежуток времени из множества вещей, ранее купленных для него Ян Бошеном, осталась небольшая кучка, в которой он больше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размышлял о себе. Чтобы не разбрасываться артефактами, которых он едва коснулся, стоит ли ему перестать мчаться вперед и продолжить после того, как он с ними наиграется?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Ян Бошен за воротник затащил его в холодный бассейн, наполненный духовной энергией, и заставил его войти в закрытое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терял время зря и честно остался там, пытаясь прорваться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происходит культивация у других, и имел представление только о собственной программе. Он манипулировал духовной энергией с такой же легкостью, как рыба плавает в воде. Успокоившись, он последовал стандартным методам культивации, и внешняя духовная энергия хлынула в него, сгущаясь и формируя его дантянь, снова и снова пробегая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на этот раз был намного более неприятным, чем в прошлый. Когда он запустил в себя духовную энергию, неописуемое ощущение чего-то разрывающегося охватило его от макушки до пят. Его плоть и кровь словно набухали, вызывая невыносимую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Линь Суци исчезло. Его тело словно претерпевало последовательные изменения, и, в конце концов, он мог чувствовать только боль,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у него не было возможности уклониться, и от боли огромные капли пота катились по его лбу. Его лицо побледнело, но он не мог двигаться, а мог только, стиснув зубы, терпеть накатывающие волны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знал, как долго он страдал. Он мог только ждать, когда его тело окутает легкая и уютная духовная энергия, а боль будет смыта.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нежная духовная энергия текла по телу Линь Суци, следуя по разорванным кровеносным сосудам и медленно восстанавливая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Линь Суци не мог слышать. После длительного транса он наконец-то смутно расслышал бурный плеск воды из небольшого водопада за пределами холодного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длинных ресниц свисали подобные жемчужинам капли воды. Когда он поднял взгляд, эти капли упали ему на щеки. Скатившись по лицу, они сошлись на челюсти, блестящие и прозрачные в отраженном от бассейна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моргнул. Прошлая боль вспоминалась, как внезапный сон, его плоть и кости только смутно напоминали о ней. Собрав достаточно духовной энергии, он ощутил неописуемые легкость и комфорт, энергии стало еще уютнее в его теле,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серо-лиловая мантия облепила его тело. Его бедра слегка вздрогнули от потяжелевшей промокшей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бассейн постепенно становился чище, каждая рябь приносила с собой клубящийся холодный туман. Взгляд Линь Суци скользнул мимо, он заметил текущую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тряхнул рукавами и выпрыгнул на берег, держась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берегом стояла небольшая бамбуковая корзинка, а в ней еще парящая горячая рыбная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однажды боль в животе от сильнейшего голода, Линь Суци усвоил урок и принял пилюлю голодания, чтобы не оказаться снова в такой смущающей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и отправил в рот рыбную кашу. Его желудок согрелся, телу стало уже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слишком большим весом робы, Линь Суци снял ее и повязал на талии. Оставшаяся на нем тонкая белая мантия была мокрой и прозрачной. Облепив его тело, она обнажала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одежда стала немного тесной. Борясь с неудобством, Линь Суци скривил шею и потянулся, чтобы немного распахнуть мокрый ворот. Когда он поднял руку, то понял, что едва может двигаться в мокрой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цокнул языком. Он не мог больше беспокоиться об этом и, подняв корзину, взобрался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никого не было. Ян Бошена тоже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снял мокрые одежды. Белая мантия упала на землю, посмотрев на нее, мальчишка увидел слой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грязно...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оглядел свое тело. Раньше он не смотрел на себя, но теперь закрыл глаза и едва не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грязный?!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любитель чистоты, Линь Суци мылся каждый день. Он был еще очень молод, и тело его было мягким и нежным. Кожа у него была гладкой и бархатистой, очень хрупкой. Теперь же его светлую и чистую кожу покрывал слой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Суци дернулись. Он подобрал с земли грязную одежду, переоделся в чистую и прокрался к берегу реки, который часто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река была не очень глубокой. Чистая вода едва доставала ему до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пренебрежительно начал стирать с себя грязь. Он долго тер и тер, но лучше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что, растет на 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испробовал несколько методов, но так и не смог избавиться от грязи. Он посмотрел на свое отражение в чистой воде и обнаружил, что сильно отличается от себя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накрыл ладонями лицо. Он не мог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Линь Суци сделал глубокий вдох и сорвал лист на берегу. Он неуклюже сложил его в форме журавлика и пальцем нарисовал на нем заклинание. Затем он громко сказал журавлику: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Бошен! Скорее приди к реке за горой и спаси меня! Если опоздаешь, твой милый утопится!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Суци выпустил сложенного из листа журавлика.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Покачивающийся журавль хлопал крыльями, не зная, в каком направлении ему двигаться. Весь на иголках, Линь Суци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Братан, давай же, скорее, найди моего официального хранителя! Иди на юго-восток, на юго-восток!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бормотания Линь Суци подействовали. Журавлик несколько раз качнулся влево и вправо, затем медленно нашел направление и взмахнул крыльями, направляясь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помощи от своего официального хранителя, Линь Суци присел на корточки в реке, его руки играли с водой. Наступая на гальку, он двигался вместе с движениями рук, делая вид, что умеет плавать, и ему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Суци несколько раз "проплыл" туда-сюда, его бедра заболели от неудобного положения. Наконец он услышал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Ян Бошена был отпущенный Линь Суци журавлик. Остановившись на некотором расстоянии, он спокойно посмотрел на плескающегося в воде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Бошен! - Когда Линь Суци увидел Ян Бошена, его глаза вспыхнули. Он резко встал, расплескав воду, и поднял руку, чтобы помахать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Бошен подошел ближе и увидел его, он понял, почему маленький котенок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осмотрел Линь Суци и двумя словами дал ему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в реке котенок изобразил печальное выражение. Он крепко обнял себя за плечи и медленно присел на корточки так, что над водой остались только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облепили его щеки, подросток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ты держал меня так, словно я твое сокровище. Никогда бы не подумал, что ты назовешь меня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 уйдя в игру, Линь Суци продолжил импровизировать. Он плеснул воды, медленно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можешь просто уйти. Просто позволь мне, запятнанному и грязному, навсегда смыться с глаз твоих!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проявил никаких эмоций. Подняв одежду, он шагнул в реку и схватил Линь Суци за шею. Маленький котенок тут же перестал завороженно размахивать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хочешь быть чистым?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Бошен, пожалуйста, помогите мне и спасите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не в первый раз говорил чепуху. Ян Бошен был вынужден привыкнуть, он даже не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посмотрев на Линь Суци, он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немного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скромно прикрыл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говорю о твоем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руки и глядя на себя, Линь Суци медленно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решил не спорить с этим маленьким котенком. Он стукнул пальцем между бровей Линь Суци, подросток превратился в маленький пушистый комочек и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Котеночек всегда был очень чистым, шерсть его была пушистой и опрятной. Теперь он стал грязным мокрым котом. Мокрая шерсть плотно облепила его тело, он выглядел очень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на его теле была изгнана изнутри прорывом, и Линь Суци не мог счистить ее сам. Превратившись в кота, он не постеснялся лечь на ладонь Ян Бошена. Он поднял передние лапы и обхватил ими задние.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- голос котенка звучал старше прежнего. Голос все еще оставался детским, но словно принадлежал чуть повзрослевшему ребенку. - Сколько у меня ушло времени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Ян Бошена была окутана духовной энергией. От соприкосновения с ней грязь отваливалась от тела котеночка. Вскоре кот вернулся в свой обычный чистый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пальцы Ян Бошена, Линь Суци перевернулся. Помахивая хвостом, он воодушевленно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на второй ступени, не пройдет много времени,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третья ступень, - перебил его Ян Бошен. Спокойно говоря, он схватил его маленькие лапки и ополоснул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Третья ступень? - Глаза Линь Суци слегка округлились, затем изогнулись в линии, - Ах, преодолел сразу две ступени, как неловко. Как больно быть таким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глянул на него и позволил котенку продолжать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все еще был размером с ладонь. Как бы тщательно Ян Бошен ни мыл его, это заняло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реке, и вода не доходила ему даже до колен. Его серебристо-серая мантия уже потемнела от влаги и резко контрастировала с верхней половиной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берегу, Ян Бошен отпустил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лежащий на ладони Старшего, Линь Суци качал хвостом и улыбался. Внезапно отпущенный, он замахал лапами в воздухе и плюхнулся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Линь Суци наглотался воды. Он вздрогнул, а когда полностью погрузился в воду, превратился в свою человеческую форму. Обхватив Ян Бошена голыми руками, он вскочил и крепко обвил бедрами его талию. От его действий вода забрызгала лицо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Старший сообразить, как у него в руках возник голый подросток. Линь Суци действовал быстро, он крепко в него вцепился, как обвившая ветку лиана, едва не задушив.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кто из них двоих испытал большее потрясение, суженные зрачки Линь Суци встретились со слегка ошеломленными глазами Ян Бошена. Губы первого изогнулись, и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Бошен! Как ты мог так со мной поступить!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маленьких котят бросать в реку? Он был размером с ладонь, а вдруг его унесет течением?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официальный хранитель слишком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прищурился. Он неловко схватился за узкую обнаженную талию Линь Суци, пытаясь оторвать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помнишь, что я котенок? Я не смогу противостоять твоему хамству!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посвятил себя борьбе с прилипшим к нему подростком, думая только о том, как убрать от себя этого приставучего мальчика-кота и избавить его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дернулся на голос, но увидел только, как встревоженная фигура в синем, спотыкаясь, уходит прочь вместе с неподражаемым низким виноватым голосом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видел,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открыл рот, но в суматохе ничего не смог сказать. Он уставился на уносящегося прочь Сяо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плечи Ян Бошена Линь Суци тоже смотрел, как уходит Сяо Лань. Он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 с Пятым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медленно повернул голову к наивному мальчику. Взглянув в полные любопытства глаза Линь Суци, он набрался терпения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Слезай... с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