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духовным драгоценностям Чжунли Хаймин также привез много модной одежды. Руан Лингу потратила несколько дней на подготовку нового гардероба для своих двух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малыш Младший подрос. Тебе вся одежда стала маловата, - улыбнулась Руан Лингу, вручая им новые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взял одежды. Они были выполнены в одном стиле с Чжунли Хаймином, с таким же круглым воротом, но разного цвета. Ему досталась жизнерадостно желтая мантия с синим поясом на талии. Чжунли Хаймину наоборот - синяя с желтым.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котяточки быстро растут, - сказал Линь Суци, повязывая новый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цвет новых одежд сильно отличался от старых нарядов Ян Бошена, которые он носил раньше. После тусклых цветов, внезапная яркость добавила ему молодости и живости, он стал еще больше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встал плечом к плечу с Чжунли Хаймином. Он посмотрел на него и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я действительно расту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 все еще поправлял рукава. Он бросил на Линь Суци мимолетный взгляд,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Чжунли Хаймин только вернулся, Линь Суци был ниже его ростом. Теперь, стоя рядом, они выглядели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схожие фигуры, они были похожи на двух ярких и нежных юношей. С первого взгляда их легко было принять за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один из них выглядел очень серьезным, редко улыбающимся, а другой улыбался как глазами, так и губами, обнажая ровные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Фу, не умолкая, инструктировал Ян Бошена. Главной задачей Первого Старшего было тщательно следить за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холодно огляделся. Линь Суци не заметил его внимания. Он все еще с хитрой ухмылкой тер подбородок, словно собирался устроить розыгрыш, чтобы поддразнить своего маленького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 уже потерял терпение, он был готов начать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отвел взгляд. Какое-то время он молчал, потом взмахнул рукой, над его ладонью проплыл обруч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Линь Суци. Когда обруч обернулся вокруг его запястья, тот удивленно поднял руку и полюбовался непонятной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кольцо, чтобы ты не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котенок слишком энергичен. Никто не знает, что произойдет, когда он выйдет в свет. На всякий случай Ян Бошен приготовил кольцо с духовной энергией. Так он будет знать обо всех передвижениях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вздернул бровь и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обращаешься со мной, как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такие штуки придуманы не для детей, которые не могут себя контролировать? Он уже взрослый...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есть ребенок, - спокойно сказал Ян Бошен. - Котенок,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все верно!" - вспомнил Линь Суци, он действительно еще котеночек, поэтому вынужден принять эту петлю на запястье. Он даже, улыбаясь, помахал рукой перед Чжунли Хаймином: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Старший, хочешь тоже такую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 молча отошел на два шага, презрительно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такой, как ты, не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волновался по этому поводу. Пока он показывал кольцо своим старшим, Ян Бошен закончил свои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не рано. Поскольку им требовалось некоторое время, чтобы добраться до Секты Чуньюнь, Ян Бошен схватил за ворот метавшегося по комнате котенка и кивнул в сторону Цин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ступили на меч, Линь Суци добровольно съежился в объятиях Ян Бошена. В это же время он удивленно поднял голову и рукой коснулся подбородка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Бошен, кажется, я уже дорос до твоего подбородка!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доставал Ян Бошену только до плеч. Теперь, когда они впервые за несколько дней встали рядом, стало очевидно, что он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схватил блуждающую руку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Следи за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так общались. Ян Бошен давно привык к подлым лапкам котеночка. Он спокойно схватил его за руку, на его лице не было видно никакого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обнял цокающего языком Линь Суци. Когда меч начал взлетать, он внезапно подумал о чем-то. Повернувшись, он увидел в стороне Чжунли Хаймина, который только собирался ступить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летать только с Линь Суци и почти забыл о своем другом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Скорее, малыш Старший. Не трать время, - Линь Суци помахал Чжунли Хаймину.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чем думал в тот момент Шестой Старший. Скривившись, он медленно двинулся. Он взглянул на Линь Суци, которого Ян Бошен практически обнимал, и встал подальше, так и летел он всю дорогу на самом краю меча.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Чуньюнь располагалась на горной вершине. Окруженные облаками мечи приземлялись бесконечным потоком. Ученики приветствовали гостей, выглядело все весьма оживленно.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дома, перед посторонними, Линь Суци демонстрировал крайнюю чувствительность. Они с Чжунли Хаймином стояли позади Ян Бошена. Встречая по пути других людей, он только слегка улыбался, не размыкая губ, и очаровательно 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Чжунли Хаймина едва не вылезли из орбит от вида такого Линь Суци. Он даже ущипнул себя за бедро, чтобы сохранить нормальное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радиусе сотен миль Секта Чуньюнь могла считаться большой. На празднование дня рождения их лидера пришли все, имеющие близкие или дальние отношения с сектой. Люди были повсюду, площадка пестрела всевозможными цветными одеждами.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принявший Линь Суци с товарищами, отвел их в атриум. Перед атриумом стояли заваленные подарками столы, другие ученики внимательно все записывали.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прибыли слегка заранее, Ян Бошен отправился передавать подарки и записывать их имена. Как только он ступил в сторону, откуда-то появился послушник Чуньюнь и, сложив руки чашечкой,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Старший Ян из Кардинальной Секты? Лидер моей секты хотел бы пригласить вас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кивнул. Он собирался взять с собой двух юношей, одетых как близнецы, но послушник улыбнулся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но приглашен только Старший. Два юных культиватора могут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все еще держал Ян Бошена за рукав. Старший сказал не отпускать его в такой людной толпе, поэтому весь путь они прошли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отпустил руку. Стоя рядом с Чжунли Хаймином, он сделал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волновался, что не может взять с собой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Котомальчик встретился взглядом с Ян Бошеном. Заметив его беспокойство, он подмигнул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Обещаю, что буду послушно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искренним и серьезным, не хватало только удара в грудь для полного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мгновение колебался, затем повернулся к Чжунли Хаймину и коротко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Будьте спокойны, Первый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надулся. Они действительно относятся к нему, как к маленькому глупому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ждали. Ян Бошен не мог больше тянуть, поколебавшись, он посмотрел на послушного и невинного Линь Суци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еще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моргнул и кивнул, подняв руку и серьезно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определенно буду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взглядом за ушедшими по коридору Ян Бошеном и послушником, Линь Суци ухватился за рукав Чжунли Хаймина и посмотрел на каменную скамью неподалеку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достал из рукава тарелку с молочными пирогами и поделился ими с Шестым Старшим.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сперва отказывался принимать столь детскую закуску. Но спустя некоторое время он уже с удовольствием перекусывал вместе с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людей. Они вели себя послушно и никуда не уходили. Молочные пироги закончились, а Ян Бошен так и не появился. Тогда Линь Суци взял с земли несколько камней и стал играть с Чжунли Хаймином.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утонченно выглядящих юношей одного возраста и внешности были поглощены игрой. Постепенно они привлекли внимание многих учеников, прибывших на праздник со своими старшими. Вскоре вокруг Линь Суци собралось много юношей в одеждах разных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одного возраста. Линь Суци быстро научил их играть с камнями. Ученики постарше были осторожнее, но те, что помоложе, собрались вокруг послушников Кардинальной Секты, присели на корточки и начали веселиться.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вместе, юноши начали сообщать друг другу имена своих учителей. Большинство Линь Суци слышал впервые, да и имена его учителей почти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подростками, ожидающими своих старших. Сперва они еще держались настороженно, но под конец уже начали непринужденную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руки Линь Суци попало несколько духовных фруктов. Вцепившись в них, он с блеском в глазах слушал подростковые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прибыли на празднование дня рождения лидера Секты Чуньюнь, поэтому, разумеется, эта секта попала в центр обсуждений. Юноша в зеленом сидел на земле, скрестив ноги. Играясь с камушками, он понизил голос и сказал по секрету: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знаете? Я слышал, что Секта Чуньюнь держит в плену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 любопытством укусил дикий фрукт. Он чувствовал себя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знал. Он знал не только то, что у Секты Чуньюнь есть зверь, но и то, что этот зверь был демоном по имени Ли Вэнь. Прежде чем попасть в Секту Чуньюнь, главный герой Бай Цинконг был заброшен в горы. Этот зверь сбежал из заключения и поймал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еще раз укусил фрукт, размышляя. Теперь, когда он наконец оказался здесь, в Секте Чуньюнь, должен ли он пойти взглянуть на этого могущественного демона из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Ли Вэнь был не в себе, он убил бессчетное количество людей. Он был не лучше главного злодея Ян Рана. Подошедший к нему котеночек будет равнозначен доставленному к дверям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...Давайте просто забудем. Ничего хорошего не случится, если мой Дядя Старший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оцепенел. Потеряв нить разговора подростков, он заметил, что один из них отказывается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 тихонько потянул Линь Суци за рукав и сказал по телепатии: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все создают проблемы. Давай держаться подальше, не будем ввязываться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- Линь Суци не возражал. Он послушно отшвырнул фруктовую косточку, похлопал по рукавам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братишки, не уходите, - один из мальчишек ловко ухватил Линь Суци за рукав. - Разве мы не решили вместе пойти расширять свое 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одернул рукав и сказал извиняющимся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Старший ищет меня, поэтому мы не будем участвовать.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подростки осмелились дурачиться даже на чужой территории. Линь Суци мог только молча одобрить их, но сам он не хотел участвовать в подобном.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Ли Вэнь был чрезвычайно опасным разъяренным зверем, с самой Сектой Чуньюнь не так просто было иметь дела, группе мальчишек, что только что заложили основы своей культивации, никак с ней не справиться. А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 послушным видом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Ян Бошену хорошо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Устраивать неприятности? Ну нет, ну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 нехорошо, если нас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просто, - сказал юноша в красном. - Мой Старший привел с собой еще одного человека. Ему только предстоит вступить в секту, и он совсем один. Даже если его поймают, нам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позови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Младший, найди Старшую Хонг и попроси у нее одолжить мне Бай Цинконга.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Цинконг?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ученик...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все правильно понял, ученик Южного Шугэ планирует использовать Бай Цинконга в качестве приманки?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Та самая сцена издевательств над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застыл, уголки его рта изогнулись, обнажая милую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Старший, я вдруг подумал, что раз уж ты здесь, мы должны расширить свои горизонты.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чего-то грандиозного?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ухмыльнулся и потер руки, его зеленые глаза взволновано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"Бедный маленький Цинконг, не бойся. Твой старший брат Ци спасет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ждать? Ну нет, ну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