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Линь Суци был не очень хорошо знаком с этой естественной реакцией тела, и все его знания были почерпнуты из книг, фильмов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пролежал в постели, его хрупкое тело едва ли испытывало подобные реакции. Это возникшее из ниоткуда ощущение действительно вызвало у него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ним оказался единственный человек, на которого он мог положиться. Линь Суци был действительно огорчен и просто поделился проблемой с Ян Бошеном.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 сразу понял, что имеет в виду Линь Суци. Его первоначальная бурная дикость превратилась в беспомощность, и, если приглядеться, то можно было разглядеть в нем и следы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 влажными глазами прильнул к Ян Бошену. Его яркие глаза затуманились, щеки вспыхнули, и он выглядел слегка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...Где-нибудь еще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надолго задумался. Прикусив губу, он внимательно прислушался к своему телу. Мгновение спустя его брови взмыли на лоб,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так жарко, что это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Цуй Хонг добавила в это вино? Всего лишь маленькая чашечка сделала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опустил ресницы. Его дискомфорт напоминал, что потом он должен будет вернуть ей это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держал Линь Суци. Подросток был таким слабым, словно совсем лишился костей, он всем телом навалился на Старшего. Его тело было горячим и взволнованным, а глаза немного покраснели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Ян Бошена Линь Суци, пошатываясь, забрался на низкий диван в гостевой комнате. Он свернулся калачиком, пытаясь своими силами подавить возбуждение тела. Тем не менее, ничего не получалось, и он начал тереться о кровать, ноги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Ян Бошен увидел катающегося по постели Линь Суци. 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так плохо... - Лоб Линь Суци покрылся потом. Вскоре после этого его щеки покраснели и увлажнились, а на ресницах собрались капли. Когда он посмотрел на Ян Бошена, то казалось, что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испытывавший ничего подобного Линь Суци совершенно потерял себя в волнах возбуждения, накрывающих его тело. Он был настолько неуклюж, что не знал, как себя успокоить, и мог только продолжать жаловаться Ян Бошену на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на мгновение закрыл глаза, а затем протянул руку, чтобы удержать изгибающегося Линь Суци.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свою ладонь он передал в тело Линь Суци холодную и морозную духовную ци. Подобно непослушной стреле, она ударилась и рассеяла обжигающий жар в крови парнишки.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полуприкрытыми глазами, Линь Суци застонал, терпя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могло перестать дрожать, а температура колебалась между необычайным жаром и холодом. Его горящее тело было принудительно остужено, и его температура упала ниже своего обычного значения. За короткое время Линь Суци едва не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смог схватить запястье Ян Бошена. Он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пытаешься убить меня...?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возбуждение уже увядало. Однако последствия для тела были действительно слишком серьезны. Так как жар был принудительно рассеян, никакого облегчения не последовало. Теперь его тело сотрясала неконтролируемая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опешил. Он прошептал,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только неудобно, но так больно, что Линь Суци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неуверен. Ян Бошен намеренно делает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попробовать... - Линь Суци продолжал дрожать, но пытался говорить жестко, - Давай ты заставишь эту часть своего тела встать, а потом я обложу ее льдом?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мальца безжалостный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 холодную энергию и попробовал нечто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наконец-то почувствовал облегчение, когда его перестали разрывать холод 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Чжунли Хаймин дал ему очищающую сердце пилюлю. Тем не менее, она оказалась совершенно бесполезной. Теперь Ян Бошен обернул Линь Суци очищающей ци, рассеивая из его тела все внешние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вздрогнул, затем, полуприкрыв глаза, потихоньку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чувствовал, исчезло. Теперь он почувствовал облегчение и добросовестно выказал ребячество, какое должно быть у маленького котенка в возрасте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медленно открыл глаза. Он протяжно с облегчением вздохнул и устало посмотрел на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теперь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ожидалось, ты хочешь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дискомфорта им овладела усталость. Линь Суци собрал свою энергию и, вцепившись в запястье Ян Бошена,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был сразу использовать очистительную ци, но ты издевался надо мной холодом! - пожаловался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придерживал еще слабого подростка. Он закрыл рот, затем опять открыл, но так и не придумал, как объяснить свои действия.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использовать холодную ци, чтобы подавлять все в своем теле. В ситуации Линь Суци у него не было времени на размышления, он инстинктивно первым делом бросился подавлять его реакцию холодной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Суци был слишком слаб и не мог принять такой простой грубый метод. Наоборот, его страдания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мог оправдать себя, поэтому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я действительно не понимаю тебя. Ты так жесток к такому страдающему котеночку, как я! - Получив преимущество, Линь Суци обрел неограниченные возможности. После сидения его тело постепенно восстановилось, он смог громко и жестоко пожаловаться на действия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слегка кашлянул и плавно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кто это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легко отвлекся на новую тему. Он тут же широко распахнул глаза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Та, что хотела купить меня в качестве сосуда!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Бошена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спешке и не смог ясно разглядеть человека в комнате. Однако он не предполагал, что та девушка будет так нагло и решительно действовать на чужой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подумал о чем-то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кажется мне порядочным человеком. Недавно послушник из ее секты сказал, что куда бы она ни пошла, она всегда приводит с собой несколько привлекательных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Бошена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встал и сделал пару шагов. К нему постепенно возвращалась сила, он больше не был слабым и беспомощным.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Творить такие вещи на чужой территории - если ситуация попадет под огласку, этой дьяволице Цуй Хонг не поздоровится. Южная Шугэ будет сильно опозорена, и даже если она вернется, ничего хорошего с ней не случится. В таком случае это также помогло бы разобраться с той, что унижала Бай Цинконга.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подумал об этом и прошептал Ян Бошену: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ту, что издевалась надо мной, должны ли мы... - Выдать Секте Чуньюнь?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закончить, Ян Бошен мягко погладил его по затылку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лидер Секты Чуньюнь пригласил Ян Бошена на личный разговор. Даже если они просто знакомые, раз Ян Бошен упомянул об этом, они определенно преподадут Цуй Хонг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улыбнулся и начал фантазировать о трагических последствиях для коварной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Котомальчик отдохнул еще немного и почти полностью восстановился. Беспокойство ушло, и возбуждение его больше не мучило. Линь Суци снова стал хорошим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ничего не происходило, по крайней мере до него не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Линь Суци вместе с Ян Бошеном покинул комнату. За дверью на полу лежала все еще связанная духовным кольцом Цуй Хонг, она усердно прятала лицо. Что касается Чжунли Хаймина, он с талисманом в руке добросовестно и послушно ее охранял.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Старший, с Маленьким Младшим все в порядке? - сразу же спросил Чжунли Хаймин, увидев,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не причинили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вздохнул с облегчением. С бесстрастным лицом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всем виновата твоя жадность. Ты даже осмелился есть еду, предложенную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хотел признавать своей вины и тут же перекинул ответственность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потому что я слишком невинен и добр и не осознаю опасности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случилось такое, но он все еще отказывается опускать голову, Чжунли Хаймин действительно должен был отдать должное своему маленькому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окинул взглядом дрожащую Цуй Хонг и погладил ее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сказала? Как ты собиралась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Хонг в духовном кольце лежала лицом в пол. Она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была неправа, хороший ди-ди, отпусти меня. Пусть твой брат отпустит меня, мой уровень культивации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поднял бровь и повернулся, чтобы посмотреть на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духовное кольцо действительно может поглощать чужую духовную энергию? Иначе почему Цуй Хонг сдается, боясь падения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смотрел на Линь Суци, а только мельком глянул на Цуй Хонг. Взгляд у него был такой безразличный, словно он смотрел на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кольцо продолжало сжиматься, кости Цуй Хонг захрустели. Ей почему-то было так больно, что она начала кататься по полу, но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сгорбился, когда услышал скрипучий звук, похожий на жареную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"Методы моего Первого Старшего все же страшнее."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стоило сочувствовать лежащей на полу девушке. Линь Суци даже поднял руки и тихо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будем делать теперь, выдадим ее Секте Чуньюнь? - спросил Ян Бошена Чжунли Хаймин.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Старший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спешить, подождем окончания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выстрелил в Цуй Хонг яркой вспышкой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круга полностью накрыли девушку. Вскоре она испытывала такую сильную боль, что стала биться головой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Перетащи ее в комнату. Никого не пускай, мы разберемся с ней,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потащил в комнату беззвучно кричащую Цуй Хонг. Он ловко запер дверь и наложил на нее несколько чар, создав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задержав преступника, Ян Бошен посмотрел на Линь Суци, в его глазах сверкнула легкая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объясни. Каким образом вы снова привлекли ее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без заминки поднял руку к небесам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злил ее намеренно! Я был бы счастлив просто избежать ее! Все действительно очень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подумал и лаконично упростил все до воли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как они издевались над людьми. Тот ученик был примерно того же возраста, что и Маленький Старший, и он был таким худым. Я не мог этого вынести, поэтому хотел помочь ему. Кто же знал, что его Старшая - такая пугающая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буквально стер существование Бай Цинконга и вставил его просто второстепенным персонажем. На самом деле он почти не имел отношения к текущим событиям. Максимум из-за него Линь Суци потерял бдительность. Вина все еще лежала на Цуй Хонг.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выслушал его, затем бросил короткий взгляд на котомальчика.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вернемся, я преподам тебе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Урок? Что он будет делать? Минуточку, нет, почему после таких страданий он еще нуждается в каком-то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хотел уроков. Он обнял Ян Бошена, задрал подбородок и искренне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я больше не твой любимчик?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напрягся. Он поднял руку, желая оттолкнуть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не собирался сдаваться. Он ловко извивался, как кузнечик, уворачиваясь от руки Ян Бошена. Он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Другой никогда бы не позволил своему котенку так страдать. Это всегда чужая вина, а котик всегда прав. Где твоя совесть? Я твой котенок, неужели я не могу наслаждаться твоим благосклонным отношением?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…Старайся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крепко схватил его за рукав, не отпуская: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я твой маленький любимчик?!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неподалеку прошли люди и посмотрели на них. Ян Бошен поднял рукава и, резко выдохнув, прикрыл своенравного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еле слышно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твой любимчик, то почему ты хочешь преподать урок мне, а не другим? - он решил воспользоваться полученным преимуществом. Он больше не упрямился, а теперь мило и обижено уткнулся лицом в одежду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сильно пожалел о сказанном. Он оттолкнул обиженного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преподам урок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Линь Суци изогнулся, он неохотно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кто просил меня быть таким щедрым? На этот раз я прощу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хотел ничего говорить.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Чжунли Хаймина, наблюдавшего со стороны, были готовы выпасть из орбит. Он дрожащим пальцем указал на Линь Суци, глаза его широко открылись, а язык связался в узел. Затем он посмотрел на смирившегося с положением Ян Бошена, и миллион не высказанных слов засыпал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дверь наложили заклинания. С первого взгляда было понятно, что комната опечатана, можно было не опасаться, что кто-нибудь придет и найдет Цуй Хонг. Ян Бошен не посмел придираться к мелочам, а просто привел их в атриум, готовясь принять участие в пиршестве.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полностью восстановился. Он размял конечности, идя за Ян Бошеном, рядом с Чжунли Хаймином. Он тайком ткнул Шестого Старшего и сказал по телепатии: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Старший, не говори Первому Старшему ничего о том ученике,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странно посмотрел на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Младший все еще выглядел очень спокойным, он изучал окружающий пейзаж,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подумал. Ему нужна была причина, которая сгодилась бы для его маленького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потому, что я боюсь, что Бошен станет ревновать, когда узнает, что я был добр к этому ученику! - небрежно сказал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сближается с кем-то другим, его официальный хранитель начинает ревновать. Несмотря на свой обычный холодный и ледяной вид, Ян Бошен никогда не позволял никому касаться своего питомца, а сам все делал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человек, как Ян Бошен, если узнает, что кот пытался сблизиться с кем-то, будет ревновать,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изогнулись в улыбке, он был полон уверенности в себе. Ян Бошен уже признал его своим любимчиком, он не позволит ему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логичная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остановился. Его утонченные черты в одно мгновение скривились, и он, казалось, сдерживал себя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...Ладно, - неохотно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широко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Маленький Старший. Когда вернемся, я угощу тебя вяленой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отблагодарить меня, просто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вздернул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гору облака исчезли, ученики Секты Чуньюнь стали отводить гостей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был накрыт от главного зала до атриума. Расстановка соответствовала статусу основных сект, затем по старшинству людей из сект, и так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вел себя послушно. Он стоял рядом с Ян Бошеном и притворялся близнецом Чжунли Хаймина. Время от времени подходили старые знакомые Кардинальной Секты и неловко обмениваясь парой слов с Ян Бошеном. Большинство их вопросов касалось двух послушных подростков, одетых как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 больше нечего сказать. Большинство хвалило Линь Суци за очаровательность и прилежность, а Чжунли Хаймина за вежливость и смиренность. Котомальчик уже выучил все комплименты еще до входа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Потерпи, тут всегда так, - прошептал Чжунли Хаймин и толкнул Линь Суци. Он много раз попадал в подобную ситуацию, и ничему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тоже не переживал из-за происходящего. Он увидел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определенно не были близки Кардинальной Секте, но заставляли себя быть с ними милыми. Даже их тон был нарочито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у нас просто маленькая секта, которая редко показывается. Почему все выглядит так, будто у нас на самом деле есть какие-то связи?"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моргнул, послушно стоя за Ян Бошеном. Тем не менее в своей голове он уже несколько раз разобрал на кусочки и проанализировал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Котеночек... Дядя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навострил ушки. Кажется, кто-то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закончил свой разговор. Распрощавшись с культиватором в зеленом, он обернулся к своему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широко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 за мной и никуда не отходи, - проинструктировал его Ян Бошен.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тут же забыл об услышанном голосе. Он ухватился за рукав Старшего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буду очень близко. Ты не сможешь меня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