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Линь Суци был не очень хорошо знаком с этой естественной реакцией тела, и все его знания были почерпнуты из книг, фильмов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пролежал в постели, его хрупкое тело едва ли испытывало подобные реакции. Это возникшее из ниоткуда ощущение действительно вызвало у него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оказался единственный человек, на которого он мог положиться. Линь Суци был действительно огорчен и просто поделился проблемой с Ян Бошеном.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 сразу понял, что имеет в виду Линь Суци. Его первоначальная бурная дикость превратилась в беспомощность, и, если приглядеться, то можно было разглядеть в нем и следы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 влажными глазами прильнул к Ян Бошену. Его яркие глаза затуманились, щеки вспыхнули, и он выглядел слегка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...Где-нибудь еще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надолго задумался. Прикусив губу, он внимательно прислушался к своему телу. Мгновение спустя его брови взмыли на лоб,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жарко, что это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Цуй Хонг добавила в это вино? Всего лишь маленькая чашечка сделала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опустил ресницы. Его дискомфорт напоминал, что потом он должен будет вернуть ей это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держал Линь Суци. Подросток был таким слабым, словно совсем лишился костей, он всем телом навалился на Старшего. Его тело было горячим и взволнованным, а глаза немного покраснели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Ян Бошена Линь Суци, пошатываясь, забрался на низкий диван в гостевой комнате. Он свернулся калачиком, пытаясь своими силами подавить возбуждение тела. Тем не менее, ничего не получалось, и он начал тереться о кровать, ноги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Ян Бошен увидел катающегося по постели Линь Суци.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так плохо... - Лоб Линь Суци покрылся потом. Вскоре после этого его щеки покраснели и увлажнились, а на ресницах собрались капли. Когда он посмотрел на Ян Бошена, то казалось, что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испытывавший ничего подобного Линь Суци совершенно потерял себя в волнах возбуждения, накрывающих его тело. Он был настолько неуклюж, что не знал, как себя успокоить, и мог только продолжать жаловаться Ян Бошену 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на мгновение закрыл глаза, а затем протянул руку, чтобы удержать изгибающегося Линь Суци.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свою ладонь он передал в тело Линь Суци холодную и морозную духовную ци. Подобно непослушной стреле, она ударилась и рассеяла обжигающий жар в крови парнишки.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полуприкрытыми глазами, Линь Суци застонал, терпя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могло перестать дрожать, а температура колебалась между необычайным жаром и холодом. Его горящее тело было принудительно остужено, и его температура упала ниже своего обычного значения. За короткое время Линь Суци едва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смог схватить запястье Ян Бошена. Он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пытаешься убить меня...?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возбуждение уже увядало. Однако последствия для тела были действительно слишком серьезны. Так как жар был принудительно рассеян, никакого облегчения не последовало. Теперь его тело сотрясала неконтролируемая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опешил. Он прошептал, прикусив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только неудобно, но так больно, что Линь Суци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неуверен. Ян Бошен намеренно делает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попробовать... - Линь Суци продолжал дрожать, но пытался говорить жестко, - Давай ты заставишь эту часть своего тела встать, а потом я обложу ее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мальца безжалостный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 холодную энергию и попробовал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наконец-то почувствовал облегчение, когда его перестали разрывать холод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Чжунли Хаймин дал ему очищающую сердце пилюлю. Тем не менее, она оказалась совершенно бесполезной. Теперь Ян Бошен обернул Линь Суци очищающей ци, рассеивая из его тела все внешние раздражители.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вздрогнул, затем, полуприкрыв глаза, потихоньку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чувствовал, исчезло. Теперь он почувствовал облегчение и добросовестно выказал ребячество, какое должно быть у маленького котенка в возрасте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медленно открыл глаза. Он протяжно с облегчением вздохнул и устало посмотрел на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теперь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ожидалось, ты хочешь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дискомфорта им овладела усталость. Линь Суци собрал свою энергию и, вцепившись в запястье Ян Бошена,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был сразу использовать очистительную ци, но ты издевался надо мной холодом! - пожаловался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придерживал еще слабого подростка. Он закрыл рот, затем опять открыл, но так и не придумал, как объяснить свои действия.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использовать холодную ци, чтобы подавлять все в своем теле. В ситуации Линь Суци у него не было времени на размышления, он инстинктивно первым делом бросился подавлять его реакцию холодной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Суци был слишком слаб и не мог принять такой простой грубый метод. Наоборот, его страдания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мог оправдать себя, поэтому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я действительно не понимаю тебя. Ты так жесток к такому страдающему котеночку, как я! - Получив преимущество, Линь Суци обрел неограниченные возможности. После сидения его тело постепенно восстановилось, он смог громко и жестоко пожаловаться на действия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слегка кашлянул и плавно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это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легко отвлекся на новую тему. Он тут же широко распахнул глаза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Та, что хотела купить меня в качестве сосуда!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Бошена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спешке и не смог ясно разглядеть человека в комнате. Однако он не предполагал, что та девушка будет так нагло и решительно действовать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 о чем-то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кажется мне порядочным человеком. Недавно послушник из ее секты сказал, что куда бы она ни пошла, она всегда приводит с собой несколько привлекательных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Бошена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встал и сделал пару шагов. К нему постепенно возвращалась сила, он больше не был слабым и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Творить такие вещи на чужой территории - если ситуация попадет под огласку, этой дьяволице Цуй Хонг не поздоровится. Южная Шугэ будет сильно опозорена, и даже если она вернется, ничего хорошего с ней не случится. В таком случае это также помогло бы разобраться с той, что унижала Бай Цинконга.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 об этом и прошептал Ян Бошену: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ту, что издевалась надо мной, должны ли мы... - Выдать Секте Чуньюнь?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закончить, Ян Бошен мягко погладил его по затылку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лидер Секты Чуньюнь пригласил Ян Бошена на личный разговор. Даже если они просто знакомые, раз Ян Бошен упомянул об этом, они определенно преподадут Цуй Хонг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улыбнулся и начал фантазировать о трагических последствиях для коварной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 отдохнул еще немного и почти полностью восстановился. Беспокойство ушло, и возбуждение его больше не мучило. Линь Суци снова стал хорошим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ничего не происходило, по крайней мере до него не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Линь Суци вместе с Ян Бошеном покинул комнату. За дверью на полу лежала все еще связанная духовным кольцом Цуй Хонг, она усердно прятала лицо. Что касается Чжунли Хаймина, он с талисманом в руке добросовестно и послушно ее охранял.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Старший, с Маленьким Младшим все в порядке? - сразу же спросил Чжунли Хаймин, увидев,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не причинили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вздохнул с облегчением. С бесстрастным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всем виновата твоя жадность. Ты даже осмелился есть еду, предложенную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хотел признавать своей вины и тут же перекинул ответственность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 что я слишком невинен и добр и не осознаю опасности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случилось такое, но он все еще отказывается опускать голову, Чжунли Хаймин действительно должен был отдать должное своему маленькому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окинул взглядом дрожащую Цуй Хонг и погладил ее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сказала? Как ты собиралась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Хонг в духовном кольце лежала лицом в пол. Она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была неправа, хороший ди-ди, отпусти меня. Пусть твой брат отпустит меня, мой уровень культивации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бровь и повернулся, чтобы посмотреть на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духовное кольцо действительно может поглощать чужую духовную энергию? Иначе почему Цуй Хонг сдается, боясь падения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смотрел на Линь Суци, а только мельком глянул на Цуй Хонг. Взгляд у него был такой безразличный, словно он смотрел на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кольцо продолжало сжиматься, кости Цуй Хонг захрустели. Ей почему-то было так больно, что она начала кататься по полу,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сгорбился, когда услышал скрипучий звук, похожий на жареную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"Методы моего Первого Старшего все же страшнее."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стоило сочувствовать лежащей на полу девушке. Линь Суци даже поднял руки и тихо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будем делать теперь, выдадим ее Секте Чуньюнь? - спросил Ян Бошена Чжунли Хаймин.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Старший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спешить, подождем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выстрелил в Цуй Хонг яркой вспышкой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круга полностью накрыли девушку. Вскоре она испытывала такую сильную боль, что стала биться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Перетащи ее в комнату. Никого не пускай, мы разберемся с ней,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потащил в комнату беззвучно кричащую Цуй Хонг. Он ловко запер дверь и наложил на нее несколько чар, создав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задержав преступника, Ян Бошен посмотрел на Линь Суци, в его глазах сверкнула легкая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объясни. Каким образом вы снова привлекли ее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без заминки поднял руку к небесам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злил ее намеренно! Я был бы счастлив просто избежать ее! Все действительно очень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 и лаконично упростил все до воли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они издевались над людьми. Тот ученик был примерно того же возраста, что и Маленький Старший, и он был таким худым. Я не мог этого вынести, поэтому хотел помочь ему. Кто же знал, что его Старшая - такая пугающая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буквально стер существование Бай Цинконга и вставил его просто второстепенным персонажем. На самом деле он почти не имел отношения к текущим событиям. Максимум из-за него Линь Суци потерял бдительность. Вина все еще лежала на Цуй Хонг.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выслушал его, затем бросил короткий взгляд на котомальчика.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вернемся, я преподам тебе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Урок? Что он будет делать? Минуточку, нет, почему после таких страданий он еще нуждается в каком-то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хотел уроков. Он обнял Ян Бошена, задрал подбородок и искренне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я больше не твой любимчик?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напрягся. Он поднял руку, желая оттолкнуть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не собирался сдаваться. Он ловко извивался, как кузнечик, уворачиваясь от руки Ян Бошена. Он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никогда бы не позволил своему котенку так страдать. Это всегда чужая вина, а котик всегда прав. Где твоя совесть? Я твой котенок, неужели я не могу наслаждаться твоим благосклонным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…Старайся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крепко схватил его за рукав,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я твой маленький любимчик?!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неподалеку прошли люди и посмотрели на них. Ян Бошен поднял рукава и, резко выдохнув, прикрыл своенравного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еле слышно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твой любимчик, то почему ты хочешь преподать урок мне, а не другим? - он решил воспользоваться полученным преимуществом. Он больше не упрямился, а теперь мило и обижено уткнулся лицом в одежду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сильно пожалел о сказанном. Он оттолкнул обиженного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преподам урок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Линь Суци изогнулся, он неохотно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кто просил меня быть таким щедрым? На этот раз я прощу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хотел ничего говорить.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Чжунли Хаймина, наблюдавшего со стороны, были готовы выпасть из орбит. Он дрожащим пальцем указал на Линь Суци, глаза его широко открылись, а язык связался в узел. Затем он посмотрел на смирившегося с положением Ян Бошена, и миллион не высказанных слов засыпал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дверь наложили заклинания. С первого взгляда было понятно, что комната опечатана, можно было не опасаться, что кто-нибудь придет и найдет Цуй Хонг. Ян Бошен не посмел придираться к мелочам, а просто привел их в атриум, готовясь принять участие в пиршестве.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полностью восстановился. Он размял конечности, идя за Ян Бошеном, рядом с Чжунли Хаймином. Он тайком ткнул Шестого Старшего и сказал по телепатии: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Старший, не говори Первому Старшему ничего о том ученике,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странно посмотрел на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Младший все еще выглядел очень спокойным, он изучал окружающий пейзаж,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подумал. Ему нужна была причина, которая сгодилась бы для его маленького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потому, что я боюсь, что Бошен станет ревновать, когда узнает, что я был добр к этому ученику! - небрежно сказал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сближается с кем-то другим, его официальный хранитель начинает ревновать. Несмотря на свой обычный холодный и ледяной вид, Ян Бошен никогда не позволял никому касаться своего питомца, а сам все 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Ян Бошен, если узнает, что кот пытался сблизиться с кем-то, будет ревновать,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изогнулись в улыбке, он был полон уверенности в себе. Ян Бошен уже признал его своим любимчиком, он не позволит ему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логичная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остановился. Его утонченные черты в одно мгновение скривились, и он, казалось, сдерживал себя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...Ладно, - неохотно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Маленький Старший. Когда вернемся, я угощу тебя вяленой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отблагодарить меня, просто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вздернул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гору облака исчезли, ученики Секты Чуньюнь стали отводить гостей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был накрыт от главного зала до атриума. Расстановка соответствовала статусу основных сект, затем по старшинству людей из сект, и так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вел себя послушно. Он стоял рядом с Ян Бошеном и притворялся близнецом Чжунли Хаймина. Время от времени подходили старые знакомые Кардинальной Секты и неловко обмениваясь парой слов с Ян Бошеном. Большинство их вопросов касалось двух послушных подростков, одетых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 больше нечего сказать. Большинство хвалило Линь Суци за очаровательность и прилежность, а Чжунли Хаймина за вежливость и смиренность. Котомальчик уже выучил все комплименты еще до входа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Потерпи, тут всегда так, - прошептал Чжунли Хаймин и толкнул Линь Суци. Он много раз попадал в подобную ситуацию, и ничему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тоже не переживал из-за происходящего. Он увидел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определенно не были близки Кардинальной Секте, но заставляли себя быть с ними милыми. Даже их тон был нарочито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у нас просто маленькая секта, которая редко показывается. Почему все выглядит так, будто у нас на самом деле есть какие-то связи?"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моргнул, послушно стоя за Ян Бошеном. Тем не менее в своей голове он уже несколько раз разобрал на кусочки и проанализировал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Котеночек... Дядя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навострил ушки. Кажется, кто-то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закончил свой разговор. Распрощавшись с культиватором в зеленом, он обернулся к своему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широко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 и никуда не отходи, - проинструктировал его Ян Бошен.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тут же забыл об услышанном голосе. Он ухватился за рукав Старшего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буду очень близко. Ты не сможешь меня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