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мгновение перехватило дыхание от порыва ветра. Линь Суци не мог даже открыть глаза. В воздухе он будто погрузился в ледяной погреб и теперь становился твердым, как холодное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свистел, в ушах Линь Суци гудело. Он потерял бдительность, и некоторое время спустя зверь, обвивший когти вокруг его талии, стал снижаться. Воздух прошел через его уши и горло. Глаза мальчишки закатились,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пробежали по его телу. Веки Линь Суци задрожали. Как только он пришел в сознание, его тело сжалось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ослепило его и вскружило ему голову. Он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зашипел, обнаружив, что лежит в яме со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Садясь, он обнаружил перед собой похожий на холм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айсберг качался, сотрясая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земле, Линь Суци зорко наблюдала за айсбергом. После тщательного наблюдения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айсберга бешено извивалась, а богатая духовная сила в воздухе полностью устремлялась к нему и без остатка поглощалась. Под огромной насыпью виднелась пара глаз, каждый размером с медный колокол. Когда они моргнули, появилось алое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айсберг? Это однозначно гигантский, покрытый льдом и снегом,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Суци стало немного легче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принес его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труп. Сбитый с толку зверь стал машиной убийств. Был ли он на самом деле настолько трагичен, когда смотрел на главного героя, а теперь сам стал едой для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украдкой переминался с ноги на ногу, изучая эту кучу льда и снега. Он изо всех сил пытался вспомнить краткое описание родины Ли Вэня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сбежать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официальный хранитель, возможно, напуган, он должен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спустя несколько лет, когда разум Ли Вэня прояснился, и он выбрался из заточения, он побежал прямиком в Пещеру Юнью.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Пещеру Юнью окружали обереги. С силой короля демонов Ли Вэня почти никто не мог пробиться через эти обереги.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расчитывать на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осторожно затаил дыхание. Медленно повернувшись на пять градусов, он слегка приподнял ноги и поставил их на землю, снег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Погребенный подо льдом гигантский зверь тихо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Линь Суци задрожали. Его конечности ослабли, он упал и покатился по земле. Наконец-то восстановившись после головокружения и оглядевшись, он увидел рядом с собой гигантского зверя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Суци сузились, а глаза стали полностью зелеными. На земле прямо перед ним лежал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затаил дыхание, его зрачки стали линиями. Подняв взгляд, он увидел, что разъяренный на вид гигантский зверь с убийственным и кровавым выражением смотрит на него красными глазами размером с медный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от звериного рева. Айсберг рухнул, обнажив скрытого под собой гигантского зверя. В это же время порыв ветра сдул Линь Суци.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мальчишка кувыркнулся в воздухе. Он торопливо посмотрел вниз, только чтобы увидеть, что гигантский зверь разинул пасть. Блеснули острые зубы, он ждал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Так! Задрал!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умереть в брюхе зверя!!!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распахнув глаза, Линь Суци глотнул холодного воздуха. В это же время вспыхнуло духовное кольцо у него на запястье, отталкивая прочь его тело. Возможно из-за расстояния духовное кольцо лишь на мгновение потащило его, едва оттолкнув на дюйм. В следующее мгновение Линь Суци снова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падения Линь Суци второе духовное кольцо вспыхнуло ослепительным светом. Прикрыв его, оно создало сильный ветер и несколько раз крутануло его в воздухе. Избегая разинутой пасти дикого зверя, Линь Суци упал прямо между 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мальчишки, спасенного этими двумя духовными кольцами, быстро заколотилось сердце. Затем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еще ждет его. Он не хочет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 хочет меня съесть?! Кому какое дело, король ты демонов или людей, этому не бывать!!!"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уцепился за кожу гигантского зверя, усердно пытаясь собрать духовную энергию своего тела. В это мгновение он использовал все, чему научился за последние месяцы, и, не задумываясь, бросил это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зверя была грубая кожа и мощные мышцы. Силы третьего уровня тренировки ци оказалось не достаточно, чтобы с него упал даже один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действия Линь Суци разозлили Ли Вэня. Он встал на все четыре лапы и зарычал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Ударила мощная звуковая волна! В ушах Линь Суци загудело, а по мочкам ушей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вцепился в кожу между глазами Ли Вэня, отказываясь падать. А еще он больше не мог терпеть. Его обычные заклинания ничего не сделали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яростно затряс головой. Линь Суци не мог больше держаться и снова был отброшен.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тело юноши внезапно сжалось, и упал уже котенок размером с ладонь. Он снова приземлился на знакомое место между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обнажил маленькие острые зубки, его крошечное тело наполнилось взрывной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 съесть? Ему нужна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погрузил острые когти глубоко в тонкие веки Ли Вэня. Все его тело тряслось и почти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глубоко вздохнул, открыл рот и злобно укусил его пастью, полной острых зубов!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соревнуются, кто кого съест? Он тоже демонический зверь! Кто испугается зубов?!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укусил так сильно, что почувствовал, как сходятся вместе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дикого укуса котенок быстро среагировал. Он быстро маневрировал духовной энергией в своем теле, превращая ее в стрелы и стреляя ими в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яростно заревел, этот звук пронесся по воздуху, у Линь Суци едва не лопнули барабанные перепонки.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Линь Суци неожиданно обнаружил, что укус получился очень сильным. Грубая и толстая кожа древнего гигантского зверя Ли Вэня теперь была покрыта кровью, текущей из раны в рот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не было времени на размышления. Кровь текла ему в горло, не давая возможности сглотнуть. Безумие овладело котенком, он стал, захлебываясь, глотать кровь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глотая, вцепился в гигантского зверя, а тот разъяренно рычал. Их окружили снежные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ухватился за возможность жить, позволив зверю продолжать метаться. Он крепко в него вцепился и не собирался отцепляться.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гигантский зверь постепенно успокоился и перестал вести себя так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его грозился лопнуть, Линь Суци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укусил, казалось совсем целым, там не было видно никакой крови. Не было следов крови и на зубах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не было времени думать об этом. Отпустив зверя, он громко рыгнул и удовлетворенно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под ним постепенно усмирил свой гнев. В это мгновение он неподвижно стоял в снегу. Словно статуя, без каких-либо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широко распахнул глаза. Он не решался ни расслабляться, ни даже моргать. Он напрягся, его шерсть встала дыбом, превратив его в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вниз, он встретился с глазами Ли Вэня, каждый из которых был больше всего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гигантского зверя уже стали золотыми. Золотые радужки были скошены, но в них отражалось все тело котенка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открыл рот, обнажая свои дикие зубы, виновников всего только что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огромных золотых глаз слегка прищурилась. Открывшись снова, они выглядели разумнее,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досрочного побега древний гигантский зверь Ли Вэнь еще и пробудился раньше положенного?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изменился из ошарашенного, захваченного зверя в... короля демонов, стоящего над всем миром, Ли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землю покрывали снег и лед. Неукротимый гигантский зверь больше не сходил с ума, а спокойно стоял на месте. Тем не менее, его окружала некая суровая и гнетущая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подушечки лапок Линь Суци осторожно ступали по морде Ли Вэня. Он спрыгну и приземлился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подумал, гигантский зверь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посмотрел вниз. Его золотые глаза размером с медный колокол глядели слегка зловеще. Не отрывая взгляда от стоящего на земле котенка, он разинул пасть и дико зарычал.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сильно отличался от того, что Линь Суци слышал ранее. В нем появились полная ясность ума и осознание происходящего. В отличие от прошлого безумного гигантского зверя, перед ним был опасный король демонов с пугающими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давлением Линь Суци едва мог дышать. Его коготочки крепко вцепились в лед, а на морде появилось бдительное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Порычав, гигантский зверь начал пристально изучать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пространство пронзил голос, звучащий прямо в голове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котенок."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было так больно, что хотелось кататься по земле. Его губы задрожали, но он перетерпел эту боль. С величественным и смелым видом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большой котенок!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Веселье, казалось, промелькнуло в глазах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"Благодаря тебе я проснулся."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благодарит его? Потому что он его укусил? В голове Линь Суци возникли всевозможные мысли, но рот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брат. Если хочешь отблагодарить меня, можешь дать немного золота, серебра, сокровищ или духовных орудий, а потом отправить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зверь все еще был не в себе, Линь Суци никогда бы не осмелился говорить с ним в таком тоне. Однако теперь перед ним стоял пробудившийся король демонов. Как все рассчитать?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крошечные лапки, покрытые льдом и снегом, Линь Суци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Первый Старший все еще ждет моего возвращения. Ты напугал его. Позже, когда отправишь меня домой, можешь просто дать нам больше денег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Что бы ты ни попросил, я сделаю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в восторге. Король демонов действительно оказался королем демонов,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хороший! - Линь Суци раболепно сложил перед собой лапы, - А еще ты хороший зверь. Ты самый могущественный из всех виденных мною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похвалил его и моргнул на Ли Вэня глазами полными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дай мне сокровищ и отпусти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зверь едва заметно помедлил.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выпустил мощную духовную силу, сбившую с ног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отчетливый голос Ли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"Эссенций духовной энергии мира... Маленький котенок, ты должен остаться со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