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был воодушевлен этим приливом духовной энергии. Третье духовное кольцо на запястье тут же расширилось, полностью окружив его. Столкнувшись с духовной энергией, они противодействовали друг другу, и Линь Суци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развернувшись, котенок приземлился в снег на все четыре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мордочка скривилась.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доброту, но я не останусь, - загребая лапами снег, Линь Суци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конечности почти превратились во вращающиеся колеса. Высунув язык, он бежал со всей возможной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Линь Суци бежал, тем теплее ему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жар был как бы критической точкой после полного наполнения духовной энергией. Он уже испытывал такое однажды, когда был запечатан в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испытывает это 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не мог сейчас об этом думать. Его лапы скользили по снегу. Каждая подушечка на его лапках пыталась нащупать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Оставшегося позади гигантского зверя не волновал убегающий котенок. Наоборот, послышался хруст костей, и огромное, похожее на гору тело медленно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появился хорошо сложенный мужчина, излучающий злую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откуда-то из пещеры прилетела красная мантия и застегнулась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неторопливо привел себя в порядок. Когда он оглянулся, котенок уже скрылся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прижимался к земле и отчаянно бежал. Какой бы большой не была пещера, пока он бежит в одном направлении, он в любом случае приближается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лапы никогда не останавливались, и когда он использовал всю свою силу, чтобы броситься вперед, он врезался в невидимую стену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упал, и духовная энергия, которую он подавлял, высвободилась.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успевший подготовиться котенок оказался втянут во внезапный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предыдущих прорыва Линь Суци были заранее подготовлены. Он никогда еще не попадал в такой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прорывы никогда не были такими гладкими.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закрыл глаза, сфокусировавшись и медитируя. В потрескивании электричества он ворвался на следующий уровень своего прорыва. Его окутало знакомое чувство, последовавшее за новой волной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не решался ослабить внимание. Постепенно он направил духовную энергию в свое ядро, и сильная энергия пробежала по его телу. Ядро в нем безумно росло, и, подобно водовороту, сгущало в себе всю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в теле Линь Суци трансформировалась в кровь, разлилась по телу, а затем он ощутил знакомое чувство разрыва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оставался неподвижным. Затаив дыхание, он сосредоточился на духовной энергии, бьющейся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все еще дико стремилась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тут же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Снежные горы накрыли темные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Трансформировавшийся юноша в белом снегу закрыл глаза. Окруженная вихрями и ураганами, духовная энергия из воздуха устремилась к нему, словно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Раскат грома, за которым последовала молния, раздался прямо над головой Линь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прогремел внезапно и быстро умолк.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Юнью была покрыта оберегами короля демонов. Столкнувшись с ними, яростно ударила молния. Удар за ударом, обереги все поглощали, и, казалось, молния никак не могла повлиять на фигуру, поглощающую всю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пылал, словно упав в кипящий котел. Горело все: его сердце, печень, селезенка, легкие, и даже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Нескончаемые волны поглощения заставляли Линь Суци терять счет времени. Во всем его мире осталась только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Суци смог медленно манипулировать духовной энергией. Также он медленно очистил свои меридианы. Шок исчез и теперь духовная энергия в его теле стала ласковой и послушной, она тихо восполняла пустоту его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удовлетворено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так комфортно чувствовал себя после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успокоила его тело. Он расслабленно лег на заснеженную землю. Закрыв глаза, он снова и снова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таял в снегу. Ему казалось, что он парит в облаках, он совершенно забыл, где находится.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Линь Суци почувствовал на себе пристальный взгляд зловещих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снежная гладь затуманила его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Протирая глаза, Линь Суци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стоял мускулистый мужчина в красном, его горящие глаза словно окружало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моргнул. Привыкнув к яркому красному, он поднял взгляд и встретился с глазами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незнакомца были золотые звериные глаза, почти такие же, как у Линь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Стянутые в тонкую линию зрачки, казалось, были наполнены жаждой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Суци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король демонов Ли Вэнь?!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Суци смотрит на него, мускулистый мужчина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котенок, я недооценил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невинно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посмотрел на него, испуская опасную ауру.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еще притворяешься дураком?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сел и покачал головой. Он потер руки и ухмыльнулся, не размыкая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полностью поглотил духовную энергию, что десятилетия копилась в Пещере Юнью... - У Ли Вэня заболело сердце. Он помолчал и слегка улыбнулся, от чего у Линь Суци по спине пробежали мурашки. Он тепло сказал, - Котеночек, прорыв был приятен?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довольно 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беспрецедентное, комфортное чувство оказалось величайшим из всех, какие он когда-либо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третьего уровня ты прорвался прямиком на девятый... - Ли Вэнь прищурился, в его золотых звериных глазах промелькнуло нечто недоброе, - Как ты отблагодаришь меня, котеночек?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достиг девятого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Суци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теперь всего в шаге от интеграции?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посмотрел на Ли Вэня, как на ароматную тушеную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вернусь, я сделаю для тебя таблетку долголетия!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- спокойно ответил Ли Вэнь, - Я вижу, что твое духовное тело довольно полезно. Ты станешь моим подчиненным и будешь меня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 же самое, что просить его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Суци пронеслись различные мысли, он лучезарно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мой король! Без проблем, мой король! Пожалуйста, мой король, я буду патрулировать для вас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Вэнь, сложив руки, спокойно на него посмотрел. Он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Обереги плотно покрывали пещеру Юнью, и их сила намного превосходила силу Юаньин. Даже если котеночек испробует всевозможные трюки, он не сможет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сознание на долгое время, он очнулся в этом духовном теле, и это даже встретил такого интересного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убегающей желтой фигурой, Ли Вэнь мрачно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"Король отправил меня патрулировать горы"[1], он тайком бросился к границам владений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подчиненный? Кто будет его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станет этого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вернуться в Кардинальную Секту, снова стать их котеночком, и официальный хранитель будет его слушаться!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ногами свистел ветер. С помощью своей духовной энергии он вскоре увидел границы владений, пульсирующие духовным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Суци загорелись. Он стиснул зубы и собрал всю свою духовную энергию. Он со всех ног бросился к границе!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 конечном итоге расколет себе голову, он все равно хочет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свет слегка пульсировал.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покрывали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Прогремел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вспыхнула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громко закричал и бросился к границе!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Использовавший всю свою силу Линь Суци сильно ударился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Ой... - взвыл он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пульсирующий, светящийся талисман теперь позади?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Суци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он увидел серию яростных ударов молнии, атакующих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серебристо-сером держал в руке огромный меч. Молния била в кончик его меча, но он стоял посреди грома и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и подол мужчины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 плотная гнетущая аура распространились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закружилась в воздухе, и там раздались взрывы.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открыл рот, глядя на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то же время и не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манящие глаза были полны дикой ярости, а лицо потемнело от гнева. Казалось, он вышел из Ада, окружающая его аура говорила, что он намерен сражаться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свой огромный, окруженный молниями меч, он медленно разомкнул губы. Каждое слово вылетало из них хрипло и отрывочно: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Соберись — Дух Неба и Земли. Разорвись — Дверь в небо и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мощным импульсом огромный меч метнулся к пульсирующему оберегу!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Суци не было времени на размышления. Он вскарабкался, прыгнул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http://bllate.org/book/14237/1257024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