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Яростным рывком Линь Суци крепко схватил Ян Бошена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и молния обвились вокруг двуручного меча, который все еще вызывал сокрушительный треск в воздухе. Молния окружила небо, его закрыли темные тучи. Источником всего этого был Ян Бошен, который в настоящий момент оказался в крепких объятиях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Бошен!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Увидевший его Линь Суци был так тронут, что не знал, что сказать. Он схватился за талию Ян Бошена, он был так взволнован, что не мог перестать выкрикивать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напоминал замороженную ледяную скульптуру. Тепло внезапных объятий постепенно проникло в его тело, и его темные, бездонные глаза наконец-то сфокусировались.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голову. Котеночек в его руках, которого он давно не видел, улыбался также бессердечно, как до похищения. Его зеленые глаза возбужденно сверкали, мужчина мог видеть в них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темных глаз Ян Бошена упал на тело Линь Суци, мужчина внимательно наблюдал за своим котенком, которого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Бошен, я действительно тронут! Как ты нашел меня?! - Глаза Линь Суци изогнулись в улыбающиеся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 из заточения и смог снова увидеть Ян Бошена, Линь Суци впервые понял, что такое свет в конце тоннеля.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действительно чертовски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Ян Бошена за талию, желая поныть и поласкаться. Когда он вдруг вспомнил, в какой они оказались ситуации, его невыносимая радость несколько поубавилась. Он в панике начал трясти Ян Бошена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Бошен, скорее, пошли! Здесь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пробудился. Хорошо, если он их не заметил, но в противном случае их с Ян Бошеном кости будут погребены в Пещере Юнью.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и молнии уже исчезли без следа. Двуручный меч в руках Ян Бошена тоже уменьшился, вернувшись к своему первоначальному размеру. Излучаемая им холодящая аура тоже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крепко держал руку Линь Суци, глядя на высокоуровневое убежище неподалеку. Совсем недавно он собрал на кончиках своих пальцев огромную силу, готовую объявить войну могущественному смотрителю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котеночек, которого он хотел защитить, прыгнул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Бошена был хрипловатым, но Линь Суци не понял, что за ним скрывалось.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мальчишки не было времени размышлять над деталями. Он быстро потянул Старшего, желая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столько усилий, чтобы сбежать, он не может здесь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завис в воздухе. Линь Суци крепко схватил Ян Бошена за руку, не отрывая от него глаз. В глубине его зрачков виднелась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сказал этого, он был довольно сильно напуган произошедшим. Ян Бошен немного рассеял его тревогу, теперь он 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мече, Ян Бошен поднялся в сторону от убежища, готовый забрать Линь Суци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тучи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направляются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Суци изогнулись в улыбающиеся линии, уголки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улыбка резко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сузились. Увидев в облаках красную фигуру,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им король демонов молча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Могущественный король демонов испытывал к нему благоговение, как будто он смотрел на весь мир. На его губах играла едва заметная улыбка, он спокойно и собрано не отводил от них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почувствовал, как напряглась рука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тоже заметил препятствие в виде Ли Вэня. Его глаза помрачнели, вернулась его прошлая злая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Ли Вэнь. Он сильный, мы должны просто скорее обойти его 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Ян Бошен успел ответить, Ли Вэнь, несмотря на расстояние, все отчетливо расслышал. Его губы изогнулись, в его золотых глазах отражался Линь Суци, прячущийся за Старшим. Он спросил со слабой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больше не будешь патрулировать для меня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собрано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Весь мир твой, а я буду ради тебя патрулировать все горы и реки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Добрый молодец, а ты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Рассмеявшись, Ли Вэнь многозначительно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даже есть кто-то, кто придет и встретится с тобой, украв тебя через мои 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поднял глаза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...Ты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ветер изменился, вокруг них сгустилась плотная злобная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здесь, вы все не должны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Суци отреагировать, как Ян Бошен отодвинул его еще дальше за себя. В это же время его окружил прозрачный круглый пузырь и запер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Ян Бошен выхватил меч и поднялся на ноги. Между молниями круг духовной энергии из окрестностей собрался и прямо столкнулся с демонической энергией, посланной Ли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Суци округлились. Он прижался к пузырю духовной энергии, его лицо уткнулось в поверхность. Он не решался моргать, затаил дыхание и стал наблюдать за драматичной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будущий король демонов! Повелитель!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официальный хранитель - просто какой-то безымянный молодой парень. Если он встанет против Ли Вэня, то разве не придется потом Линь Суци собирать по кусочкам его труп?!!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так нервничал, что не мог перестать стучать по пузырю духовной энергии. С его лба капал пот. Когда он думал, что Ян Бошен... Линь Суци не мог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закончилось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свой меч, Ян Бошен завис в воздухе. Вокруг него бушевали ветры, и казалось, что его поглотила тьма. Духовная энергия собралась вокруг него, как вихрь, создавая убийственную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наконец-то прямо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…Становится немного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действовал только от скуки, и он не хотел сталкиваться с ударом. Ухмыльнувшись, он посмотрел на Линь Суци, прикрывшегося Ян Бошеном. Изгиб его губ был полон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проснулся, чтобы узреть такое интересное развлечение. Я действительно должен отблагодарить вас обоих. Один - дух небес и земли, а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говорит сам с собой и прежде чем закончить, он поднял руку. Сильная гнетущая демоническая энергия, не похожая на то, что было раньше, устремилась прямо на Ян Бошена!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Суци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Ян Бошен был спокоен, как обычно. Он поднял руку и создал рябь в воздухе, формируя контратаку.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разные энергии переплелись, разрываясь с разрушительной силой. За секунду небо потемнело, вспыхнул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опустилась перед Линь Суци. Он мог видеть только два золотых луча, преследующих и атакующих друг друга, с громом и молнией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болезненно сглотнул. В конце концов он смог разглядеть Ян Бошена, который все еще неторопливо парил в воздухе. С мечом и прямой спиной он вдруг стал казаться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продолжать драться с королем демонов! Оказывается, его официальный хранитель тот еще Монах с Метлой![1]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волноваться, Линь Суци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нахмурившись, уставился на спину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стоял очень прямо, со своей обычной осанкой. Вокруг витала аура агрессии 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спина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Монахом с Метлой, его Первому Старшему определенно было очень тяжело столкнуться с монстром высшего уровня, таким как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Вэня, он выглядел очень расслабленным. Он непринужденно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уже собрался готовый к действиям шар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невольно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дерись, не дерись, не дерись! Он не будет бить, он не будет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Ян Бошен сумел очень хорошо выдержать две атаки, но Линь Суци действительно боялся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злобным весельем Ли Вэнь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неплох, подходишь для моей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весь напрягся. Обернутый в убийственную ауру, он был словно окружен тьмой, и только его глаза горели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энергия, собранная в его ладони,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собравшись в шар, духовная энергия опять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округлившимися глазами смотрел, как Ли Вэнь снова и снова пытается собрать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его молитвы и сотрудничает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значит... с Ли Вэнем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нужный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поднял голову, громко крича Ян Бошену: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тоже заметил неполадки с Ли Вэнем и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уйти? - Неожиданное происшествие испортило настроение демона. Он мрачно улыбнулся, -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полетел прямо на Ян Бошена, его руки напоминали когтистые лапы!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закричал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промахнется! Ли Вэнь промахнется! Ли Вэнь промахнется!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нервы Линь Суци напряженно натянулись.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надеялся, прежде чем Ли Вэнь коснулся Ян Бошена, тот повернулся, и атака необъяснимо...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повторилось несколько раз подряд, Ли Вэнь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мимо Ян Бошена и остановился на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Суци все еще был поражен, он снова и снова думал о том, что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резко отступил, прикрывая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Бошен... - Линь Суци колебался. Через тонкий барьер он быстро сказал Старшему, - Кажется, я немного впечатляю.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догадки верны, он не просто немного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не ответил, он лишь зорко наблюдал за Ли Вэнем, выражение лица которого постоянно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хорош, парнишка...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оскалился в безумной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действительно есть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ситуацию, Линь Суци немедленно хлопнул в ладоши и сконцентрировался на повторении: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двигаться! Ты не можешь двигаться! Ли Вэнь не может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Линь Суци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был в ярости. Он застыл и не мог пошевелиться. Его взгляд застыл на мальчишке, в нем пылала пугающая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ошеломленно развел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Суци внезапно засияло.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Бошен! Я стану повелителем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контролирует короля демонов! Он взял джекпот!!!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тоже понял, что происходит. Он повернулся, чтобы посмотреть на возбужденного котеночка, затем обернулся к разъяренному Ли Вэню и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его контролировать! - Линь Суци взволнованно замахал руками, - Бошен, Бошен! Я супер впечатляю!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 мог угомониться. Смеясь, он посмотрел на принужденно застывшего Ли Вэня и очаровательно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назови меня великим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бесстрастно оттолкнул Линь Суци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котенок всегда любил парить на грани смерти, так и не научившись 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заскрипел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подумал. Все-таки перед ним король демонов, и он тоже не смел перебарщивать. Поэтому он попытался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Вэнь! Обернись! Обернись!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был вынужден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Бошен, почему бы нам не заставить его отнести нас домой! - Глаза Линь Суци возбужденно горели, - Было бы очень 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 Бошена дрогнули. Он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создавай больших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 так сложилась очень безумная. Если они поедут домой на Ли Вэне...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уничтожил агрессию Ян Бошена. Она испарилась, оставив только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хорошая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вытащил Линь Суци из пузыря духовной энергии. Подняв меч, он воспользовался этой возможностью, чтобы быстро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Мелюзга, тебе лучше больше мне не попадаться...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крепко вцепился в Ян Бошена и услышал, как Ли Вэнь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Иначе я лично сдеру с тебя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Линь Суци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Выдрать Ли Вэню волосы! Выдрать Ли Вэню волосы! Выдрать Ли Вэню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Вэня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закрыл Линь Суци рот, скорее покидая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пролетели мимо гор и рек. Расслабившись в руках Ян Бошена, мальчишка наконец-то смог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Бошен, как ты нашел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не ответил, только схватил его крепко. Исходящая от Старшего энергия влилась в тело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стиснул зубы и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какое-то время. Летающий меч постепенно опустился. Когда они приземлились, Ян Бошен заметил, что крепко держит Линь Суци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даже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пристально на него посмотрел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больше никогда тебя не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Персонаж романа "Полубоги и полудьяволы", чьи внутренняя энергия и боевые искусства так сильны, что на него не подействовало даже боевое искусство главного героя Сяо Фэна, "Восемнадцать покоряющих дракона ладоней".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http://bllate.org/book/14237/1257025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