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осмелился оскорблять своего официального хранителя. Снятый с талии Ян Бошена и засунутый под одеяло, он обнял Старшего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довольно далеко. К счастью, после нескольких дней путешествия они встретились с Хуэй Лянем и Руан Лингу.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Суци, двое Старших были огорчены тем, что пережил их котенок. Во время путешествия они изо всех сил старались наверстать упущенное перед ним и выполняли практически каждое его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Хуэй Ляню, живот Линь Суци округлился от количества съеденного. Он вернул себе вес, потерянный во время прорыва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Кардинальной Секте пухленького котенка встречали обеспокоенные Цин Фу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факт того, что он едва не умер в плену у дикого зверя, окружающие могли бы подумать, что он вернулся от заботливой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Суци вспомнил о своей близкой смерти на территории Ли Вэня, он всхлипнул. С плачущим сердцем взглянув на Цин Фу, он распростер руки, чтобы заключить своего Учителя в крепкие объятия. Прежде чем он успел эмоционально воззвать к своему Учителю, бесстрастный Цин Фу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время для твоего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так и застыл с распростертыми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уже подошел к забору. Другие ученики радостно потирали руки и мрачно смеялись, а Чжунли Хаймин хохотал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Учитель... - эмоциональность Линь Суци улетучилась. Дрожащими губами он спросил, - Что значит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и Чжунли Хаймин уже отправились в дом за инструментами для наказания. Цин Фу, скрестив руки, встал перед Линь Суци и осмотрел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как все волновались, когда тебя схватил древний дикий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огорчился.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все еще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выглядел ожидаемо холодным и беспощадным.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твоим Старшим не страшно? Они искали тебя до слез и едва не вступили в смертельный бой с людьми из Южной Шугэ. И твой Первый Старший... - прежде чем Цин Фу договорил, Ян Бошен спокойно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плавно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ты погиб, я бы отомстил за тебя, во что бы то ни стало. Однако ты вернулся живым, поэтому должен быть наказан за то, что напугал своих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стал послушным, но половину слов пропускал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желая что-то сказать, но проглотил все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прожил в Кардинальной Секте меньше года. Линь Суци всегда чувствовал, что его отношения с этими людьми могут быть не такими глубокими, как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когда лидер секты с отчужденным лицом затребовал его наказания, сердце Линь Суци оставалось неожиданно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признал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потерпит. Разве его не просто побьют?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и Чжунли Хаймин уже несли инструменты для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пуст. На землю поставили орудие, издающее тихий, тяжелый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Суци упал на это орудие. Он оглядел его, но так и не понял,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большая деревянная рама, а внутри было достаточно места, чтобы прилечь. Окружали ее необычайно мягкие и пушистые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понял. Казалось, его будут бить, поэтому он торопливо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окружен перьями?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деревянной рамы была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поднял взгляд и увидел многозначительные улыбки Сяо Ланя и Чжунли Хаймина.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не собирался ждать. Он сел на землю, скрестив ноги, схватил ручку и начал очень быстро трясти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сразу же почувствовал, как окружающие перья слегка гладят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извернулся, но не смог убежать. От щекотки он одновременно хотел смеяться 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нет! Я умру!!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преждевременно умрет! Они издеваются над маленьким котенком!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Лянь тоже присел на корточки, радостно снимая с Линь Суци обувь. Он взял несколько перьев и провел ими по стопам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весь в слезах от смеха. Он отчаянно уворачивался и кричал,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после издевательств надо мной вы можете считаться храбрыми мужчинами! Если можете, идите поиздевайтесь над Бошеном!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вина официального хранителя, что он не был строгим! Щекотите Бошена!!!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звучит...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поднял бесстрастный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Фу плавно изменил свои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некрасиво. Как ты мог просить своего Первого Старшего понести наказание? Ты заслужил его. Малыш Ци, лежи и терпи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уже затуманились от слез. Он не переставая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Бошен! Бошен... А, я больше не могу!!! Быстрее помоги мне,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стоял в стороне и слушал. Его взгляд упал на дергающегося котенка, дрожащего в деревянной раме. Линь Суци устал от смеха, его кожа уже порозовела от пыток. Он тяжело хватал ртом воздух, его грудь яростно вздымалась, а голос периодически застревал в горле, звуча как мяуканье маленького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протянул руку Хуэй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злобной улыбкой парень передал перо Первому Старшему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ты должен пощекотать его ступни, он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Ян Бошен повернулся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Лянь рефлекторно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собирался сказать, он даже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не... - Линь Суци уже лишился всех сил от смеха. Его влажные и прозрачные глаза невыносимо печально смотрели на Ян Бошена, - Даже ты будешь надо мной издеваться?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перо, Старший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захныкал.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Ян Бошена перо словно стало одержимо другой душой. Покалывание пронеслось прямо от ступни Линь Суци к сердцу, и все его тело содрогнулось.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молил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Бошен, я был неправ. Давай прекратим. Слишком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Суци возникла идея. Он, торгуясь,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хочешь поиграть, мы вернемся и поиграем,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 уронил на землю кружку, которую только что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схватил и увел Чжунли Хаймина, который все еще маниакально смеялся и щекотал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играть! Будь осторожнее, или Первый Старший тебя побьет!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Хаймин не был убежден.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Первый Старший…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Чжунли Хаймин вспомнил случай двухмесячной давности. Он решительно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тоже замер. С головной болью он посмотрел на Линь Суци, лежащего в деревянной раме. Все лицо его было в слезах, а тело не могло двигаться от изнеможения. Но почему его рот все еще может упоминать такие рискованные темы, от которых сердце начинает биться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хорошее и правильное наказание вот-вот сойдет с верного пути, Цин Фу дернул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...Проклятье, этот котенок никогда не ведет себя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выпустили из рамы, все его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наступать на землю босыми ногами. Прильнув к Ян Бошену, он встал на его ноги и поднял руки, чтобы стереть с глаз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это довольно забавно. Можете дать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немного восстановив силы, Линь Суци не мог дождаться, чтобы попросить Цин Фу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Цин Фу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...Зачем оно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очень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лежать там довольно удобно, поэтому хочу, чтобы Первый Старший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рукой закрыл Линь Суци рот, его голову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хочу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попытался заговорить с закрытым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орудие пыток все-таки было перенесено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раму изобрел Чжунли Хаймин, чтобы поиздеваться над Линь Суци, когда выяснилось, что он в порядке. Теперь его изобретение оказалось в руках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действительно хотел испробовать его на Ян Бошене. Тем не менее, последний не хотел с ним сотрудничать, поэтому поиграть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лежали на ледяной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тихо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ночи было мало света. С помощью кошачьего зрения он мог увидеть лежащего рядом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с закрытыми глазами и ровно дышал. В прямом и правильном положении его белая нижняя одежда не имела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тайком сел и какое-то время смотрел на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Пер-вый... Стар-ший... -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ответил. Его грудь поднималась и опадала в спокойном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погладил его подбородок и злобно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полезно могущество прорыва на девятый уровень, если он встанет против Ян Бошена?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задумался. Он молча приготовил сонное заклинание и осторожно ударил им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 и довольно долго подождал, но увидел только, что Ян Бошен продолжает крепко спать и не собирается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Бошен, Бошен?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позвал его с нормальной громкостью.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"Хехехе".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злодейской улыбкой Линь Суци потер руки и возбужденно замахал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был гораздо наглее и прямиком развязал пояс на мантии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он потянул за узел и развязал.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ему нужно было стянуть мантию и вытащить из нее руку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положении Линь Суци не мог выполнить задуманное. Воспользовавшись усыпляющим заклинанием, он перевернулся и сел на талию Ян Бошена. Протянув руку, он развязал второй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пояс ослаб, обнажилась грудь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крепких грудных мускулах все еще зияла не зажившая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шрам, Линь Суци молча опустил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игривое желание поиздеваться над Ян Бошеном тоже утихло. С болью в сердце мальчишка потянулся и коснулся раны, от чего ему самому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палец коснулся кожи Ян Бошена, небо внезапно закружилось. Взгляд его затуманился, и в следующее мгновение его спина приземлилась прямиком на ледяную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ахнул. Он открыл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был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Старшего смотрели совсем не сонно. С обнаженной грудью он положил руки на плечи мальчишки и мрачно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...Тайком снимаешь с меня мантию. 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