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сказать? Как он должен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открылись врата в секретную локацию, и все ученики различных сект организованно туда вошли. Линь Суци был в руках Ян Бошена, поэтому двигался вперед вместе с его шагами. Воспользовавшись окружающим шумом, мальчишка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называю своего имени, когда совершаю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Бай Цинконг шел в ряду своих людей. Он вытянул шею, чтобы посмотреть на Линь Суци, затем вошел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вторая сторона ушла, котенок заговорил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ним издевались, и я захотел ему помочь, я не доставлял проблем нашей секте. Это ведь такой умный ход - воспользоваться псевдонимом - разве ты не должен меня похвалить?!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неторопливо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Цинконг, Е Синчэнь, за что тебя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Хвали меня за культурность!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за ним Чжунли Хаймин рассмеялся.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эту чепуху, Старший. Он это специально, в тот раз он использовал это имя, чтобы сблизиться с этим учеником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отчаянно ему заморгал, но Чжунли Хаймин не только не промолчал, но и заговорил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даже сказал, что они братья, назначенные друг другу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Старший, не говори больше ничего! Берегись, что над тобой будут смеяться за невежество! Между братьями и судьбой нет никакой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Чжунли Хаймин успел все объяснить, Сяо Лань закрыл ему рот и, опираясь на плечо Шестого,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продолжай. Как ты можешь победить его в чепухе?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покачал головой, беспрестанно вздыхая.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бедный маленький Старший, вынужденный содержать семью в таком юном возрасте. Он невежественен, и память у него 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уверенно накрыл ладонью рот Линь Суци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моргнул, продолжая разыгрывать невинного. Увидев, что Ян Бошен отвлекся и больше не собирается продолжать эту тему,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кажется, все в порядке. Старший не из тех, кто запоминает подобные мелочи. Через некоторое время он определенно обо всем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в "Фиолетовую Золотую Глазурь" были открыты менее часа, все ученики успели через них пройти. Когда наступила очередь Линь Суци, Ян Бошен взял его за руку, и они вошли, шагая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Суци закружилась. Он схватился за голову и заметил, что многие из окружающих находятся в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границе, независимо от того, в какой локации она находится, происходит воздействие на человека, чтобы предотвратить огромные пробелы в духовной энергии, вызывающие запугивание более слабых, - объяснил Хуэй Лянь ничего не понимающему Линь Суци. - Вот, эти талисманы для атаки, эти для защиты, а эти, чтобы позвать на помощь. Если мы разойдемся, этого должно быть для тебя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из их секты пришло пять человек. В этой локации у него было самое низкое развитие. Теперь Линь Суци слегка мутило, а значит другим было еще хуже. Линь Суци огляделся, но увидел, что его Старшие спокойны и непоколебимы, совсем не так жалки, как остальные.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Линь Суци взял талисманы и сунул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ткнул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Ян Бошен медленно обвил запястья Линь Суци несколькими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чем раньше выдвинемся, тем больше получим, - Хуэй Лянь держал в руке компас. Он проверил их местоположение и тихо спросил Ян Бошена, - Старший, куда нам направляться?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секретной локации "Фиолетовой Золотой Глазури" каждая секта имела на руках задание. Самая простая и самая распространенная игра по поиску сокровищ заключалась в анализе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секретной локации, чтобы пройти, они должны были отыскать более двадцати кусочков травы, уничтожающей бамбук. Что касается других материалов, они могли собирать их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и остальные все еще серьезно обдумывали, где найти губительную для бамбука траву, но мысли Линь Суци уже обратились к сюжету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Уникальную уничтожающую бамбук траву никогда не видели нигде кроме "Фиолетовой Золотой Глазури". Большинство людей посчитают ее обычным духовным растением. Последние три года ее искали в "Фиолетовой Золотой Глазури". Ни у кого не было возражений, все они были готовы, устремляясь в темные и сырые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хорошо знал, что уничтожающая бамбук трава не являлась каким-то обычным духовным растением, но едкой, поглощающей жизнь вокруг себя мерзостью.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секты, нацелившейся на уничтожающую бамбук траву в "Фиолетовой Золотой Глазури", имелись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это выяснил глупый главный герой. Линь Суци очень хорошо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уничтожающую бамбук траву - не бывать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и остальные решили отправиться на запад. Линь Суци потер руки,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Цинконг тоже направился на запад, должны ли мы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идем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групп направилось на восток. Линь Суци довольно долго шел, но никого не встретил, и уничтожающую бамбук траву тоже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Суци слегка двинулись, зажглось пламя. Когда пепел упал на землю, исчез золотой свет духовного растения, принесшего плоды. Он наклонился и собрал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продам растение мингру, которое принесло плоды, то получу за каждое по триста духовных кристаллов, - в корзине Чжунли Хаймина уже накопилось много таких. Он взял те, что собрал Линь Суци и радостно положил к остальным, - Теперь у меня на руках 3000 духовных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мы не нашли ни одной уничтожающей бамбук травы, - нахмурился Хуэй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кусочков уничтожающей бамбук травы - даже если это было небольшое число, им все равно требовалось время для поисков. Направившись на восток, они не обнаружили ни следа нужного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уничтожающая бамбук, была покрыта мерзостью, и контакт с ней сильно мешал. Линь Суци не хотел, чтобы они ее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не торопимся, - Линь Суци посмотрел на карту. Вокруг не было других групп, словно вся местность принадлежала им одним, - Пока вокруг никого нет, давайте быстренько заработаем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знал, что ценно в "Фиолетовой Золотой Глазури". Он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продолжим в том же духе, то обязательно найдем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безразлично на него посмотрел и ничего не сказал, позволяя Линь Суци делать, что тому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Линь Суци, по пути они с легкостью собирали духовные растения и столетние артефакты. У Чжунли Хаймина закружилась голова от увиденных богатств, он едва волочил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зажал в зубах стебелек травы. Он жевал его сладкий как мед корень. Наслаждаясь сладостью, мальчишка думал, что дурачок, должно быть, уже нашел первую пещеру и обнаружил внутри дикую мидию. В будущем он получит способность дышать под водой и сможет нырять в озеро за сотнями духовных жемчужин.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главный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хмыкнул. Покинув "Фиолетовую Золотую Глазурь" дурачок больше не будет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пока Бай Цинконг не опустошил эту локацию, он должен скорее собрать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высокие вековые деревья закрывали небо. Линь Суци вел своих Старших между этими деревьями. Сделав всего несколько шагов в лес, он увидел струйку воды, без остановки текущую по самому толстому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источник древесного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удачно. Даже на востоке нашлось такое хорошее сокровище, путешествие прошло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Скорее, Старшие, соберите это, соберите побольше, - Линь Суци протянул Старшим заготовленные мехи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подошел на несколько шагов. Он почувствовал запах густой духовной энергии, исходящей от родниковой воды, и задумчиво посмотрел на взволнованного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давай, сделаем это вместе!-  Линь Суци сунул в руки Ян Бошена мешок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собирайте, а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Глубину леса наполнял туман. Ян Бошен сделал всего лишь несколько шагов, как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проследил за его исчезающей спиной. Надувшись, он продолжил командовать своими остальными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обступили дерево и медленно наполнили мехи водой из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шли люди. В одно мгновение перед Линь Суци появилась группа из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незнакомцев в руках были мехи для воды. Заметив, что котомальчик и остальные собрались вокруг деревьев, они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пошли на запад, зачем пришли сюда?! - закричал самый младший из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вздернул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разрешено приходить, а нам нет? Здесь нет таких правил, - взглянул на вновь прибывших Сяо Лань. Он не сдвинулся с места, но продолжил наполнять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источник тек очень медленно. Они долго стояли вокруг него, но набрали только один полный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новоприбывших налились кровью. Лидер группы огляделся. Их было четверо, но Чжунли Хаймин и Линь Суци выглядели очень молодо и, вероятно, были совсем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Пустите нас вперед, позвольте первыми набрать воду. Когда закончим, мы уйдем. Как насчет такого? - Лидер говорил довольно вежливо. Он отстранил своего вспыльчивого Младшего и вступил в переговоры с Хуэй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сюда свои мехи для воды, я наполню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парнишка схватил своего Старшего и 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не слушай их. У нас высокоуровневые мехи, эти бедные ублюдки могут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посмотрела вниз. Мешок с водой в его руке носил на себе следы истории, и те, что были в руках его старших,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Хуэй Ляня исказилось от злости,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решать. Можете просто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Мальчонка действительно оказался вспыльчивым, он начал играть с кинжалом. Оружие выглядело острым, а паренек готовым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уходите, пустите нас вперед! Иначе я больше не буду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окинул мальчишку пренебрежительным взглядом и заговорил с Линь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увидеть, какой уровень культивации у этого пацана?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тест? Линь Суци оглядел разъяренного мальчугана, похожего на маленького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только заложил основу, - он с первого взгляда понял, что культивация мальчишки не была подавлена, это была его первоначальная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болтать, убирайтесь с дороги!!!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не могли его удержать, он с кинжалом бросился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положил ладонь на спину Линь Суци и без усилий подтолкнул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 - Заметив перед собой холодный блеск острия, котомальчик ловко увернулся. Он бросил талисман, который с шумом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увернулся очень быстро, но мальчик был жалок. Взрыв попал в него, он завыл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отряхнул грудь от невидимой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страшно! Третий Старший,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просто дети. Для тебя нормально с ними драться, но не для нас, старших, - претенциозно ответил Хуэй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разъяренно затопал. Он направил духовную энергию на кинжал и громко закричал!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юноша схватил 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забыл, зачем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Старший! Это они остановили нас! - мальчишка был в гневе, - Они тратят наше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своевольничаешь! - Юноша был очень прямолинеен, - Если мы еще немного промедлим, Старший Шу точно умрет! Скорее отступи!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 руке Линь Суци все еще был обращен прямо к мальчику. Его плечи обволокла духовная энергия, котомальчик наблюдал за готовым к бою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Понимаю... - стерпел мальчик. Его рука вцепилась в кинжал, глядя на Линь Суци, он произнес, - Пожалуйста, пропустите меня, я хочу спасти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 и оглядел мальчика, затем медленно повернулся к двум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быть...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закадычный друг Бай Цинконга, с которым он познакомился в "Фиолетовой Золотой Глазури" - Шу Чаньи.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чувствительным человеком. Когда он коснется уничтожающей бамбук травы, мерзость нахлынет на него в сто раз сильнее обычного, в результате чего он будет серьезно ранен и впадет в коматозное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источник древесного типа был причиной того, что секта Шу Чаньи уменьшила свою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произойти на день позже. Почему события ускорились?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основной сюжет, Линь Суци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слышал, что нам нужно спасти человека? Ты не собираешься нас пропустить? - Этот мальчик был подобен петарде и не мог подавить свой гнев. Он снова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Суци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убирайся скорее!!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...Убираться? - Линь Суци безразлично поковырял в ухе, - Дружок, ты не понимаешь всей ситуации? Это тебе тут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кинжалом в руке бросился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готов. Он сделал шаг назад, выбросив из руки талисманы. Три талисмана разлетелись и вспыхнули. Окруженный мальчик оказался удержанным талисманами.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 улыбкой присел на корточки и пощекотал подбородок мальчика стеблем лисохвоста. Он неторопливо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скажи, что ты был неправ и попроси добросердечного Линь-гэгэ[1]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мальчишки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нарываешься!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такого, извинись и скажи, что хочешь во что бы то ни стало услужить брату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Ай... Разве тебе не нужно кого-то спасти? Если ты так задержишься, что случится с твоим Старшим? - На лице Линь Суци появилось беспокойство, - Если бы что-то случилось с моим Старшим, я бы не откладывал его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Озлобленный мальчишка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хочу... извиниться. Линь... будь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встал, на его лице растянулась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Линь, а Линь-гэгэ, или милый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застыла,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 черной одежде держал в руке мех для воды. Тихо наблюдая за происходящим, он прислонился к дереву. За его спиной Хуэй Лянь и остальные прикрывали руками рты, тайком трясясь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Линь...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спокойно смотрел на Линь Суци. Казалось, его губ коснулась едва уловимая терпеливая ухмылка.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отошел всего на мгновение. Где ты на этот раз взял младшего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