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Суци, озвучившего такой шокирующий секрет, его теперь надежно 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Дядя... - Ван Личэнь не присоединился к погоне, выглядел он весьма озадачено, - Ты сказал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отряхнул пыль с рукавов и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Личэнь не предупредил его, он не успел бы подготовиться к столкновению с сетью, и все закончилось бы не так радужно. Подумав об этом, Линь Суци решил сохранять вежливость и поэтому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правду. Разве ты не знаешь, какой на самом деле человек этот Шестой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немного странный...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голос Ван Личэня затих, Линь Суци кашлянул, спокойно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трогал уничтожающую бамбук траву, верно? Я слышал, что ее проникающий яд довольно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Личэнь тут же отвлекся и задумался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не собирал ее, но другие ее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терпеливо направил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твой Шестой Старший и те двое касались?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Личэнь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Вчера, когда мы были вместе, они совсем не прикасались к траве. Но я не знаю, что было после того, как мы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тут еще говорить? Конечно, они не трогали траву! - В толпе оказался вспыльчивый юноша. Услышав такие неопровержимые доказательства, он в ярости бросился прочь с мечом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группа людей помчалась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осталось не так много людей, и все они расспрашивали Линь Суци об уничтожающей бамбук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покушения на Линь Суци? Это не имело к окружающим никакого отношения. Неотложным делом была трава, уничтожающая бамбук, этот вопрос касался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Линь Суци была запачкана кровью, но на нем не виднелись никакие раны. Он достал несколько целительных талисманов и поместил на свое тело. Он быстро остановил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уклонился от ответов на вопросы про уничтожающую бамбук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только то, что уничтожающая бамбук трава ядовита. Я понятия не имею, зачем Павильон Золотого Нефрита сказал собирать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дурак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у уничтожающей бамбук травы есть какие-то особые медицинские свойства?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послушно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но мне кажется, что Павильон Золотого Нефрита намеренно над нами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выглядел невинно и очаровательно. Что бы он ни сказал, ему поверят. Особенно после того, как Ван Личэнь упомянул, что его Дяде меньше года, и что он только научился трансформироваться в человека, окружающие переключились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из клана демонов были очень невинны в юности, они не лгали. Этот юноша определенно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окружили. Через некоторое время вернулась бурлящая, суетливая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группы шествовали юноши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вспыхнули, он бросился 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 бесстрастным выражением швырнул на землю сморщенную сеть для духовного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совпадение. Они столкнулись с нами, и мой Старший помог с поимкой, - объяснил Чжунли Хаймин, стоявший рядом с Ян Бошеном.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Старшие Линь Суци тоже подошли, окружили его и одновременно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Младший, ты в порядке?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я быстро убежал. Со мной все хорошо, просто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звериные глаза слегка блестели, губы были слегка поджаты, выглядел он очень расстроенно.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его Старших, заботливо собравшихся вокруг,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Ян Бошен сохранял спокойствие. Он подошел и погладил Линь Суци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Названные братья были крепко связаны друг с другом, другие же сильно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пойманых человека в сети не могли пошевелить даже губами. Они выли и рычали, но никто не мог понять, что они хотят сказать. Наоборот, все бросились бить их и пинать.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Павильон Золотого Нефрита должен объяснить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с мрачным лицом яростно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используют нас как бесплатную рабочую силу! Павильон Золотого Нефрита определенно все продумал!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Пускай Павильон Золотого Нефрита объяснится!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владельцем "Фиолетовой Золотой Глазури", ради справедливости, ученики Павильона Золотого Нефрита никогда не входили в тайную локацию вместе с другими сектами. Считалось, что это просто знак непричастности и непредвзятости. Теперь, обдумав новую информацию, легко было прийти к заключению, что эта секта использовала других в качестве бесплатной рабочей силы. Теперь те были необычайно злы, но не могли излить свой гнев.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"Фиолетовая Золотая Глазурь" была открыта в общей сложности на семь дней, и врата откроются только через пять дней. Все ученики очень расстроились, когда поняли, что смогут выплеснуть гнев только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другой мишени, три человека в сети стали целями для гнева учеников. Не было никого, кто не трогал бы уничтожающую бамбук траву, и каждый был злее другого. Поэтому они стали по очереди бить пойманную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Побоявшись, что заложников изобьют до смерти, встали Хуэй Лянь и Ван Личэнь. Из-за причастности к происходящему Секты Таинственного Сердца, им потребовались огромные усилия, чтобы спасти троих от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Троицу уже избили до неузнаваемости. Лица их были в синяках, одежда - запачкана кровью, а носы распухли в два раза по сравнению с первоначальными размерами.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 Личэнь пришел из той же секты, что и Цянь Гуань. Глядя на него, он сам чувствовал себя неважно. Воспользовавшись тем, что все сосредоточились на уничтожающей бамбук траве, он тайком спросил Линь Суци: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как ты хочешь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ничуть не 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послушаю, что скажет Первый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бросил на него взгляд, схватил за ворот и подтащил к себе грязного котеночка.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шесть дней я лично явлюсь в Секту Таинственного Сердца и потребую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Личэнь поморщился. Он хотел что-то сказать, но не мог открыть рта под гнетущей аурой Ян Бошена. Он обиженно присел под деревом и горько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Прицепив на троицу несколько талисманов, Хуэй Лянь убрал оставшиеся в сумку. Взглянув на своих Первого Старшего и маленького Младшего,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Спектакль окончен,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потер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теперь в этой секретной локации все знают, что уничтожающая бамбук трава ядовита. Никто не будет ее трогать,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воспользоваться ситуацией и быстренько собрать других растений и животных! - Линь Суци хлопнул в ладоши и быстро заговорил, - Павильон Золотого Нефрита действовал очень закулисно, и теперь очень много людей находятся под разъедающим влиянием травы, разрушающей бамбук. Павильон Золотого Нефрита наверняка не отважится во второй раз открыть "Фиолетовую Золотую Глазурь". А даже если откроют, никто не решится сюда пойти. Поэтому давайте используем время с умом и заберем все, что возможно, в качестве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- Сяо Лань почесал затылок, - Мы не трогали траву, уничтожающую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значит... - Чжунли Хаймин глубоко задумался, - Ты с самого начала хотел, чтобы мы отправились на восток. По пути мы ни разу не встретили уничтожающую бамбук траву. Маленький Младший,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безразлично прервал Чжунли Хаймина, затем сказал Линь Суци: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хочешь? Я пойду и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Старший продолжает прикрывать его даже перед своими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махнул хвостом и мило улыбнулся Ян Бошену.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поищем новых духовных зверей, поймаем, сколько сможем. Так нам хватит и на еду, 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еще ходили, общаясь с учениками своих или других близких сект, люди Кардинальной Секты, разоблачившие это дело, уже спокойно отряхнули одежды и ушли охотиться на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из Кардинальной Секты было пятеро. Четверо из них встали на севере, юге, востоке и западе, а центр оставили для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позволили Младшему самостоятельно разбираться со зверями низшего уровня. После половины дня охоты Линь Суци уже бесстрашно управлялся со зверями четвертого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Лянь и Сяо Лань сразу на месте приступили к работе. Препарируя духовных зверей, они складывали их в специальных духовных хранилищах и даже не смотрели на упорно сражающегося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Пыхтя и фырча, Линь Суци бегал по огороженной территории. Его преследовал проворный духовный зверь трех футов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дереву, Ян Бошен наблюдал за ним и спокойно направлял.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духовный зверь четвертого уровня, выше культивации Линь Суци. С одной стороны он был силен, но с другой еще и проворен. Так мальчишка оказался на грани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крепко схватил талисман. Он вскочил и бросил его. Подкинутый ногой, он пролетел прямо над головой духовного зверя.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другой талисман, треща молниями, приземлился на голову духовного зверя 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Ррр...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был уже сильно изранен стараниями Линь Суци. Он был так разъярен, что уже сходил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тяжело дышащий Линь Суци услышал равнодушный голос Ян Бошена, он проигнорировал все остальное 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шагнул вперед. Духовная энергия на кончиках его пальцев трансформировалась в сильный ветер и выстрелила прямо в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взбешенный зверь замертво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лежал на земле и пытался восстановить дыхание. Его голова покрылась потом, он вцепился себе в грудь и не хотел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Суци наконец-то восстановился. Лежа на земле, он повернул голову и стал наблюдать, как два его Старших, фырча и пыхтя, сдвигают тело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Ян Бошена, то он стоял рядом и молча на него смотрел.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схватил его руку. С небольшим усилием он притянул мальчишку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лежал на руках Ян Бошена, и тот гладил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нужна поверхностная похвала, - котомальчик половину дня убивал духовных зверей, и только под руководством Ян Бошена он мог справиться с высокоуровневыми зверями. Он так устал, что не хотел двигать даже пальцами, поэтому лежал в объятиях Старшего и лениво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Достать для тебя меч, когда выберемся отсюда?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Суци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завидовал мечу Ян Бошена. К сожалению, он был слишком молод и должен был определиться с боевым стилем, а он совершенно не знал, как использовать меч. После стольких тренировок он сражался, используя основные талисманы, которым было легко научиться.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пути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мечом он будет править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об этом, в сердце Линь Суци росло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невинный дурачок тоже культивировал меч. После получения несравненного Парящего Меча никто не мог сравниться с ним в отношении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Меч принадлежал Бай Цинконгу, Уничтожающий Ветер Меч - Шу Чаньи, а Меч Дыма и Запаха - Бу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появится меч, его имя тоже будут в последствии упоминать благоговейно и уважительно?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погрузился в мечты о создании для себя имени, что потрясет мир. Он лежал на Ян Бошене и совсем не двигался, позволяя официальному хранителю отнести себя к озеру и умыть.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притворялся раненым, измазался кровью, а сражаясь с духовными зверями, испачкался еще сильнее. Пока Хуэй Лянь готовил обед, Ян Бошен поспешил искупать маленького грязного котеночка.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Линь Суци снова превратился в кота на руках Ян Бошена. Увидев озеро, он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оказалась очень холодной. Дрожа, котенок мяукнул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барахтается в озере и играет, Ян Бошен не стал сразу его мыть. Он сел на берегу и принялся вытирать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лапки Линь Суци стучали по поверхности воды. Он не нырял, а комфортно плавал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представлял себе солнце, пляж, остров, кокосы, большой стол с морепродуктами...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озеро покрылось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поверхности озера возникли большие волны. Линь Суци встревожился, чувствуя, как под его лапами образуется водоворот, который с огромной силой засасывает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 ме-я-а-уу!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Суци хватило времени только на один громкий крик. Через секунду беспомощный котенок был затянут на дно озера огромными волнами и сильным водоворотом!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