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 пещера в ширину была только три фута и три фута - в высоту. Линь Суци и Ян Бошен не могли отойти далеко друг от друга, один шел впереди, другой - позади. Между ними мог поместиться только еще один человек, они сгорбились, входя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дорожил своей жизнью. В абсолютно темной пещере все пугало своей неизвестностью. Крепко ухватившись за край мантии Ян Бошена, он зажал в другой руке талисман. Только его зеленые глаза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оказался очень длинным, на стенах встречалось много подводных животных. Возможно, они заметили опасность, или что-то такое, но все они прижались к стенам, не решаясь вступать в контакт с двумя гостями.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очень хорошо видел в темноте, он отчетливо различал все вокруг. Он потянул Ян Бошена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я увидел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стенам пещеры, не смея потревожить двоих чужаков, тихонько пробирались сквозь подводную живность пухлые лапки краба.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шевельнулся, а Ян Бошен сделал полшага вперед. Чувствуя рывок вокруг запястья, он обернулся и увидел маленького котенка с блестящими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это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словно заметил опасность. Не беспокоясь о том, что выдаст себя, он быстро задвигал всеми восьмью лапками. Он попытался скрыться с глаз опасных людей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ударом энергии кончиков его пальцев десятки больших толстых крабов, цепляющихся за стены, перевернулись и упали в руки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удовольствием ущипнул лапки краба. С первого прикосновения он понял, что они достаточно жирные и сочные, и будут очень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больше встречали крабов и креветок. Линь Суци забыл, зачем они туда пришли. Его духовная сумка наполнилась крабами, рыбой, креветкам и моллюсками. Его глаза изогнулись в довольной улыбке, он радостно похлопал по полной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когда мы уйдем отсюда, мы поедем к морю? Там еще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посмотрел на своего котенка. Он бросил все свои мысли, лишь прислонился к стене и позволил котенку посвятить себя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Если, хочешь, мы можем отправиться на Континент Сапфирового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 за большой зеленой креветкой, Линь Суци замер. Дрожащая креветка воспользовалась этой заминкой,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Сапфирового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Второй Старший на Континенте Сапфирового Моря. Он скоро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Скоро, - Ян Бошен помедлил, - Он всегда был предан культивации и не будет приносить с собой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Суци надулись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говоришь, словно меня интересует только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вздернул бровь. А разве это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понял взгляд своего официального хранителя. Он сильно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маленький растущий котенок, что плохого в том, что мне хочется кушать что-то вкусное? Даже если я жаден до еды, это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 Бошена слегка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вернемся, я позволю тебе есть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обещания Ян Бошена и притягательности Континента Сапфирового Моря, подводная жизнь озера больше не казалась Линь Суци такой уж важной. Завязав сумку, он перестал собирать все, что попадалось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тоннель, тем ярче становился свет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Линь Суци открылся. Немного удивленно он потянул Ян Бошена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тоннеля внезапно начался коридор. Тем не менее, это была не обычная пещера, а сияющий павильон с четырьмя нефритовыми колоннами.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четырьмя колоннами из белого нефрита возвышалась огромная сияющая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остановились на этой жемчужине. Он медленно опустил голову. В центре между четырьмя колоннами, прямо под жемчужиной, как и ожидалось, он увидел огромную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Суци дернулись, когда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может быть,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перед глазами то самое сокровище "Фиолетовой Золотой Глазури", которое через три дня должен будет забрать глупенький кочанчик?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белая раковина словно шевелилась, но в то же время казалась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Суци упал на эту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демон-моллюск, страж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они на него наткнулись?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немного алчно взглянул на сокровище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"Глупенький кочанчик, если ты не придешь в скором времени, я с улыбкой приму этот твой подарок судьбы."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Ты узнал эту штуку? - прозвучал у него в ушах голос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Суци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видел это во сне. Это огромное сокровище, но… оно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сокровище принадлежит другому, поэтому он может только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посмотрел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даже если бы хотел, это бесполезно. С таким же успехом я могу 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 услышал громкий шум воды. В павильоне образовался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вздрогнул и крепко ухватился за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последнего словно был естественный барьер. Несмотря на бушующие воды озера, его вообще ничто не могло 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Прижавшийся к нему Линь Суци, естественно, избежал трагедии превращения в вяленого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лежал в руках Ян Бошена и ждал, когда стихнет шум воды. Когда все утихло, он аккуратно достал из ушей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опять появился водоворот...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Суци закончил фразу, его взгляд упал на плавающее сокровище, он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Наверху... этой громадной... жемчужины...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водоворота ни жемчужина, ни плотно закрытая раковина не изменились. Вот только на жемчужине появилось два человека с распростертыми конечностями.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зашипел. Прищурив глаза, он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яркой мерцающей жемчужине лежало два юноши. Один был в зеленом, другой в коричневом. Их грязные лица покрылись пылью, они выглядели невероятно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было очень хорошее зрение, он сразу же узнал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Глупенький качанчик?!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удивился, что выпалил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тоже узнал этих двоих. Он посмотрел в сторону со слабой опасной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Глупенький качанчик?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Бай Цинконг. Он такой жалкий, как глупенький кочанчик.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те двое, упавшие на жемчужину, застонали. Оглядываясь, они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Бай Цингконг увидел в дальнем углу Линь Суци. Даже на расстоянии мальчишка увидел, как радостно вспыхнули глаза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почувствовал, как давление вокруг него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шею, он щедро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Бай Цинконга недавно ограбили. Одежда его была в беспорядке, он выглядел растрепанным и был полностью покрыт пятнами крови. Только сверкающий мачете в его руке непрестанно излучал свирепую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был не в лучшем состоянии, они оба выглядели так, словно вернулись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тихий демон-моллюск медленно открыл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вокруг жемчужины, наружу вырвался поток злой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на жемчужину Бай Цинконг и его напарник не могли вот так просто выбраться оттуда. Окружающая аура нещадно давила, вода бурлила, обрушиваясь на них. Казалось, они совсем недавно вышли из сражения и теперь никак не могли противостоять атакующей их злой энергии. Они с несчастным видом извивались и поворачивались, чтобы увернуться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атаки исходили со всех сторон, у Бай Цинконга не было другого выбора, кроме как позвать на помощь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потер руки. Он уже собирался согласиться, но вдруг вспомнил, что был не один. Повернувшись, он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 Бошена оставались загадкой. Он облокотился на стену пещеры, слегка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помочь,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своего официального хранителя, Линь Суци с горящими глазами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Бай Цинконг был один. Получив жабры от демона-мидии, он спустился в озеро. Позже он победил демона-моллюска, охранявшего жемчужину, и забрал ее из тайной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тут был не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Цинконг называл спутника Старшим Шу... Линь Суци подозревал, что молчаливый напарник главного героя - это Шу Чаньи.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пришли, вернее, упали на жемчужину. По стечению обстоятельств ему удалось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медленно достал свой талисман, думая, что у крыльев бабочки действительно высокая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Жемчужину охранял демон-моллюск - высокоуровневый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день, после долгих тренировок, он мог справиться максимум с демоническими зверями четвертого уровня, не впавшими в бешенство. Он никак не мог победить в схватке с демоном-моллюском.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читал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Цинконг и Шу Чаньи были вынуждены прыгать. Тем не менее, все пространство, кроме области вокруг жемчужины, было наполнено злой энергией. Они даже не решались отойти от жемчужины, крепко держали ее одной рукой, а другой - оружие, едва умудряясь сражаться с летящей на них злой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не выдержат долго, Линь Суци достал талисман и легонько его подбросил. В это же время он стремительно отскочил обратно к Ян Бошену и прикрыл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 потрясло все вокруг, и вода начала обрушиваться.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Водоотталкивающий талисман Линь Суци едва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потянулся и закрыл уши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водоотталкивающий талисман Линь Суци порвался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поднял руку, рисуя талисман в воздухе, прямо между бровями Линь Суци. Вспыхнул золотой свет, и талисман погрузился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вода словно уперлась в невидимую воздушную стену, не в состоянии подойти к Линь Суци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Уф... - котомальчик дернул ушками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самый мощный из своих талисманов, создающий взрыв молний. Прилипший к раковине демона-моллюска, несмотря на такой огромный переполох, он проделал лишь маленькую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справиться с этим демоном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действия окончательно разозлили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Демон-моллюск со слегка поврежденной раковиной поднял верхнюю створку, обнажая скрытое внутри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зеленоволосая демоница, которая культивировала уже половину человеческого тела. Она была прекрасна и гладка, как жемчужина, вот только лицо у нее было ужасно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КАК-БЕЗУМНО-ИСКАТЬ-СМЕРТИ...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демона-моллюска походил на шум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Линь Суци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 не заставили себя долго ждать, он тут же бросил второй приготовленный талисман.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раскрытой оболочке талисман прикрепился прямо к волосам демоницы и мгновенно вспыхнул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зарычала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двинулся. Вода закружилась, демоническая энергия превратила ее в лезвие. Она легко резала через одежду, целясь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сделал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должно быть! Бай Цинконг взорвал демона-моллюска и поджог его, но демоница не реагировала так бурно. Когда он сделал то же самое, она решила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сбитый с толку Линь Суци забыл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Бошен притянул его к себе, в то же время водя пальцами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энергия, устремлявшаяся к нему, обратилась вспять и понеслась обратно к демону-моллюску.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с горящими волосами снова была ранена, на этот раз собственной демонической энергией, от ее рева затряслась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Бай Цинконг нашел возможность. Используя свой мачете, он разрезал четыре потока света, соединяющие жемчужину с колоннами. Он обхватил огромную жемчужину, и она тут же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жемчужину, он упал в раковину демона-моллюска.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ушло в пятки, как только Линь Суци произнес эти слова, он увидел, как глупенький кочанчик быстро пронзил тело демоницы. Он мгновенно обернулся и выпрыгнул из закрывающейся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приземлился Шу Чаньи. Вместе с Бай Цинконгом они безумно вонзились в ракушку. Твердая как камень оболочка, которая должна была оставаться непобедимой, разбилась под их совместными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слышались завывания демона-моллюска.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завывания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Цинконг вытащил свой мачете, залитый зеленой кровью. Вытерев лицо, он подошел 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его было весьма плачевным, но глаза сияли. Грязный и запачканный он обнимал жемчужину. На его испачканном кровью лице растянулась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Синчэнь, большое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своими глазами видел, как Бай Цинконг мгновенно схватил сокровище тайной локации, а также легко убил демона высокого уровня. Его шея напряглась, какое-то время он смотрел на парня, чувствуя, как его переполняют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только что увидел? Это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разбито, Линь Суци всхлипнул и в глубокой печали бросился к Ян Бошену. Кусая рукав, он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...Пожалуйста, не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ореол главного героя, или что-то другое, оно слишком невыносимо!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