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дверью плавали огоньки призрачного зеленого света, вырисовывая неясную фигуру. У фигуры были конечности, и она, казалось, тащила в руке что-то большое. Там, где должна была быть шея, был чистый срез — у нее отсутствовала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спрятал мою голову? - рыдающий голос раздался снова, на этот раз он звучал так, как будто исходил прямо за дверным проемом, пугающе близко, как будто говоривший мог войти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Богато украшенная старинная стеклянная дверь начала дрожать. Внутрь просочилась алая жидкость, наполнив комнату зловонием крови. В этой ужасающей обстановке даже женщина-призрак в красном подавила свое беспокойство. Она перестала пытаться врезаться в зеркало и, движимая страхом, попыталась спрятаться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сначала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Неясно, включил ли...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Из-за возраста помещения освещение было тусклым, исходящим от старомодной лампы накаливания. В этом приглушенном свете струящаяся красная жидкость и дрожащая дверь стали еще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- Входите, - голос Чи Шэня был безупречно вежлив. В такой старомодной обстановке можно было ожидать, что он предложит гостю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Сотрясающаяся дверь внезапно замерла, что наводило на мысль о минутном замешательстве безголового призрака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Раздался тихий смешок, за которым последовал скрип открывающейся двери. Леденящий ветер принес в комнату ритуальные деньги. Вошел труп крепкого мужчины, кровь непрерывно капала с его отрубленной шеи, каждый шаг оставлял за собой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"Скраатч—"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двинулся, массивный топор, который он тащил, издал звук по каменному полу. Слои засохшей и свежей крови покрывали широкое лезвие топора, скрывая его первоначальный оттенок, за исключением блестящей кромки.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видел мою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Голос безголового призрака, казалось, исходил со всех сторон. Несмотря на отсутствие головы, его слова казались пронзительными, как будто пытались проникнуть в чью-то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Если ты не сможешь найти ее, возможно, подойдет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Безголовый призрак, подняв свой огромный топор и наполнил комнату холодным, безрадостным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когда призрак взмахнул своим оружием, Чи Шен насторожился и метнулся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Безголовый призрак казался в приподнятом настроении, его смех приобрел еще более ликующие нотки. Он наслаждался погоней за несчастными смертными, которые забредали в особняк с привидениями, наслаждался выражением их ужаса, прежде чем проверить, подходят ли ему их головы. Он неторопливо преследовал стоявшего перед ним хрупкого на вид мужчину, предвкушая вкус первостепенного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Это та голова, которую вы ищете? Чи Шен вытащил из шкафа растрепанную голову женского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Женщина-призрак что-то неразборчиво бормотала, ее распухший язык застрял у нее во рту. В своей настойчивости она подала сигнал безголовому призраку глазами, по-видимому, призывая своего "соседа"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Ха-ха-ха, дошла до этого состояния после попадания на "Землю смерти", ты жалкое создание! - сосед пропустил ее безмолвную мольбу мимо ушей, смеясь со всех сторон. - Простой человек управляет тобой? Не волнуйся, я скоро сожру тебя и избавлю от этого позора.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Похоже, эта голова не подойдет, - с притворным сожалением заметил Чи Шен, отпуская голову женщины-призрака. Та упала на пол и быстро скользнула под кровать, используя оставшуюся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Безголовый призрак потерял терпение. Ему нравилось видеть страх, но этот человек оставался устрашающе спокойным, не выказывая ни намека на ужас. Призрак решил сделать свой последний ход и посмотреть, подходит ли голова человека к его собственному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Огромный топор снова взлетел, создав порыв ветра, от которого ритуальные деньги разлетелись, как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Возможно, вы в чем-то ошибаетесь, - Чи Шен, наблюдая за приближающемуся к нему топором, вытянул правую руку. - Эта юная леди не была на так называемой "Земле смерти", это я обезглавил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массивный топор опустился, раздался надменный смех безголового призрака: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Это... моя голова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Ветер внезапно стих, даже летающие ритуальные деньги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Смех, который, казалось, сжимал сердце со всех сторон,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Казалось, что все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Стройный молодой человек в комнате поднял правую руку, сжимая топор, который был шире любого мужчины. По его ладони стекала кровь, но не из его собственной раны, а та кровь, которая уже была на топоре.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Черный туман, напоминающий змей, выскользнул из рукава Чи Шена, обвиваясь вокруг массивного топора. Топор содрогнулся, прежде чем разлететься на куски, а туман все еще не насытился, закручиваясь спиралью вокруг тела безголового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Вездесущий голос в комнате сменился с доминирующего тона на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Отлично, - Чи Шен слегка улыбнулся, - даже привнес свои способности в эту игру. Игра довольно щедра к своим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Женщина-призрак в красном, держась одной рукой за столбик кровати, украдкой выглянула из-под кровати. Единственный видимый глаз, не скрытый волосами, выражал сочувствие. Она не осмелилась больше задержаться и быстро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Даже если ты убьешь меня, ты не покинешь этот дом! Повсюду находятся призраки, гораздо более грозные, чем я! - безголовый призрак был полностью пойман в ловушку змеевидного черного тумана, из которого появлялись змееподобные головы, кусающие и поглощающие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Страх, которого он не испытывал с момента своей смерти, охватил безголового призрака, его голос дрожал. Если бы его убили одним ударом, он бы так не боялся. Наблюдая, как мало-помалу поглощается его форма, как исчезает ощущение его призрачного существования, он глубоко пожалел, что бросил вызов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бы он мог выжить... просто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Кто говорил что-то о твоём убийстве? - Чи Шен махнул рукой, и черный туман убрал свои кусачие головы, просто закружившись вокруг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Хм? - безголовый призрак, собиравшийся угрожать, остановился, в нем вспыхнула надежда. Он быстро предложил: - Если ты пощадишь меня, я могу выступить посредником перед старшими призраками вместо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Помощь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Нет! Я сообщу этим старшим призракам о твоей доблести, пусть они знают, что с тобой шутки плохи! - поспешно ответил безголовый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не твой "старший брат", - Чи Шен поманил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Безголовый призрак немедленно согнулся: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Хо... Хозяин! Что бы ты хотел,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указал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Безголовый призрак послушно наполовину погрузился в пол: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хочешь, чтобы я спустился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Нет, - усмехнулся Чи Шен, - Собери все деньги духов. Вытри каждую каплю крови. А что касается твоей кровоточащей шеи, если ты снова осмелишься испачкать пол, тебе не нужно будет больше беспокоиться о том, чтобы найти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Шея безголового призрака зажила мгновенно. Он даже постарался вытереть кровь со своей одежды, опасаясь, что она может капнуть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Новичок..., - в дверях внезапно появился маленький мальчик, одетый в погребальную одежду, со щеками, окрашенными ярко-красным румянцем. Наклонившись в комнату, он заглянул внутрь и сказал: - Пойдем поиграем со мной в прятки...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голос резко оборвался, когда он увидел безголового призрака, вытирающего пол, и он быстро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 убегай, - Чи Шен заметил ускользающий ключ к разгадке и быстро продолжил. - Разве мы не собирались поиграть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Мальчик бросился за угол в доме. Он знал этот особняк как свои пять пальцев. Повсюду были мстительные духи, и мужчина не осмелился бы преследовать его слишком далеко. Тем не менее, на всякий случай мальчик забежал в комнату, которую часто посещал, спрятался в шкафу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Сквозь щели шкафа он увидел, что за ним никто не следует, и, наконец,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затем он почувствовал, что внутри шкафа было что-то не так. Казалось, там был кто-то еще,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Здесь довольно тесно,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осветил пространство фонариком своего телефона. В бледном свете его лицо казалось устрашающе зловещим, а в сочетании со злобной ухмылкой он казался еще более устрашающим, чем мальчик в погребальной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Угрожающий молодой человек протянул руку, злобно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Попался.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Дверь шкафа распахнулась. Мальчик закричал и в панике вывалился наружу. Чи Шен небрежно схватил его за воротник, поднял и неторопливо вышел из комнаты, направляясь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Проходя по коридору, Чи Шен взглянул в сторону главного зала особняка, заметив запечатывающую ленту. Это казалось обычным, но молодой призрак намеренно избегал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 находится внутри главного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"Земля смерти", о которой говорили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входа в старый особняк семьи Бай стояли двое молодых людей. Один выглядел нерешительным и испуганным, в то время как другой, со свирепым выражением лица, насмехался: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С таким уровнем храбрости, как ты вообще служишь семье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Давай вернемся завтра, чтобы забрать тело. В особняке слишком много призраков - сейчас это небезопасно, - ответил робкий.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Молодой хозяин сказал не позволять ему умереть в первую ночь, - возразил более смелый. - Это было бы слишком легко для него. Мы собираемся позволить этим призракам немного помучить его, а не забрать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Это все равно звучит слишком рискованно, - отшатнулся робкий.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Чего ты боишься? - более смелый усмехнулся. - У нас есть защитные талисманы семьи Бай. Эти призраки не посмеют прикоснуться к нам.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Часы в комнате неуклонно приближались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Пол в спальне был безукоризненно вымыт, настолько, что на нем можно было увидеть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расспрашивал новоприобретенного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знаешь Бай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Маленький призрак задрожал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Чи Шен спросил безголового призрака: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Неспособный покачать головой, голос безголового призрака эхом разнесся по комнате: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 знаю.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Из-за того, что часть его тела была поглощена черным туманом, голос безголового призрака был не таким звучным, как раньше. Это не было ни громким, ни мягким, и в нем чувствовался намек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Ничуть не обескураженный, Чи Шен встал: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Тогда давайте навестим остальных. Как новичок, я хочу установить хорошие отношения с соседями. Я бы хотел спокойно выспаться, и пока я этим занимаюсь, я мог бы также поинтересоваться, знают ли они молодого хозяина этого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http://bllate.org/book/14238/1257219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