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Здание называется "Башня Тенфэй". Когда Чи Шен ввел это в строку поиска своего телефона, появились сведения о недвижимости.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 быстро просмотрел информацию, остановившись на названии форума.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[Сообщения о призраках на 14–м этаже Башни Тенфэй - есть какие-нибудь идеи?]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Ниже были приведены некоторые рекомендуемые темы: "Ребята, не ездите в одиночку поздно ночью" и "Рассказы очевидцев о белой фигуре на берегу реки Харбор-Сити".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Это был раздел форума, посвященный обсуждению сверхъестественных явлений. В прошлом Чи Шен поверил бы, что эти истории были написаны просто скучающими пользователями сети, пытающимися напугать других. Теперь его точка зрения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Чи Шен нажал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 отступил в темный угол. Из его тени появилась темная фигура, медленно превращаясь в молодого человека в костюме и очках. Цзи Синчен стоял рядом с ним, оба были поглощены своими телефонами.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Прохожие удивлялись, почему такой красивый молодой человек стоит на месте, но они лишь бросали на него короткий взгляд, прежде чем пройти дальше. Все заняты своими делами и редко останавливаются ради незнакомцев.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Сообщение было сделано пользователем под ником "Что съесть сегодня", и первоначальный пост был довольно простым: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[Я слышал, что некоторые из сотрудников снова уволились вскоре после присоединения к компании. Они ушли с таинственным видом; это мало было похоже на отставку - больше на бегство.]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После основного поста было несколько тривиальных комментариев. Чи Шен быстро пролистал страницу, обнаружив ценную информацию. Другой пользователь, "Спокойный и хладнокровный", опубликовал: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[14-й этаж действительно подозрителен. Там находится игровая компания Le Dao Culture, специализирующаяся на играх жанра хоррор. Я подозреваю, что они углубились в какие-то запретные искусства. На этом этаже что-то не так.]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[Я часто слышу странные звуки сверху, такие как перетаскивание стульев, громкие шаги или падение тяжелых предметов. Это происходит настолько часто, что можно принять это за текущий ремонт.]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[Знаете что самое жуткое? Однажды я побывал на их этаже. Когда я только приехал, я не смог найти свой степлер, поэтому одолжил его у них. С тех пор вокруг меня стали происходить странные вещи.]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[Предметы рядом со мной менялись местами, а запертый шкаф, который я оставил с ключами внутри, был открыт, когда я вернулся. Стаканы с водой необъяснимо опрокидывались, и странные голоса звали меня по имени во время сверхурочных.]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[Я больше не могу нормально спать. Всякий раз, когда я закрываю глаза, я чувствую, как кто-то ходит по гостиной. Но когда я включаю свет, там никого нет. Все это потому, что я позаимствовал степлер с 14-го этажа? Серьезно?]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Многие пользователи усомнились в достоверности поста. Оригинальный автор поста не вступал в споры, а только отвечал на комментарии, предполагающие религиозное вмешательство.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[Спасибо вам за вашу заботу. Я искал благословения у Гуаньинь, но безрезультатно. Друг порекомендовал мастера, предположительно, из линии, насчитывающей столетия. Я подумываю о том, чтобы обратиться к нему.]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Кроме этих, остальные комментарии были не очень полезны. После прочтения Чи Шен повернулся к Цзи Синченю.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Мы можем проверить списки вакансий. Если у них постоянная текучка кадров, они, должно быть, принимают на работу, - предложил Цзи Синчен.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Чи Шен кивнул, быстро зарегистрировался на форуме и ответил нику "Спокойный и хладнокровный": [Подумайте о том, чтобы обратиться в полицию.]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Затем он перешел на портал вакансий, быстро найдя вакансии от Le Dao Culture. Это развивающаяся игровая компания с текущим проектом игры жанра хоррор, и они набирают сотрудников в каждый 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Игры жанра хоррор...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Улыбка расползлась по лицу Чи Шена. Это казалось подходящим совпадением в профессиональной сфере,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После успешного прохождения реальной смертельной игры, наполненной призраками и гоблинами, не будет ли уместно сказать, что разработка игр ужасов - это как раз по его части?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Помоги мне доработать мое резюме, - попросил Чи Шен, и в его глазах появился игривый блеск, когда он посмотрел на Цзи Синчена.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Конечно, - Цзи Синчен, не колеблясь, кивнул.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Как раз в тот момент, когда Чи Шен радостно возвращался домой, наметив свой карьерный путь, Бай Ран был замечен выбегающим из особняка семьи Бай с мрачным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Бай Симин позвал его ранее, чтобы спросить, знает ли он, почему Хэ Чао отправился в старый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Все, что он сказал, это то, что он не был в курсе о Хэ Чао, и признался, что именно он отвез Чи Шена в старый дом, надеясь предложить ему возможность вернуться в семью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Бай Ран считал, что его ответ был безупречен, как по выражению лица, так и по поведению, идеально имитируя его обычное послушное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Однако Бай Симин улыбнулся с глубоким намеком.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Эта улыбка показалась Бай Рану тревожной, пробудив в нем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Смерть Хэ Чао стала совершенно неожиданной. Если вина за это падет на него, последствия будут непредсказуемыми.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 должен был подготовиться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Убрав кровоточащий палец от зубов, лицо Бай Рана исказилось в холодной ухмылке. В следующее мгновение он снова принял свой безобидный вид и постучал в дверь Лу Сянъяна.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Лицо Лу Сянъяна озарилось удивлением, когда он увидел Бай Рана.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Что сказал дядя Бай? Какой-то злой дух последовал за мной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К тебе ничего не привязалось, - Бай Ран покачал головой, не сводя пристального взгляда с Лу Сянъяна.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Как это возможно? - лицо Лу Сянъяна исказилось: - Половину дня, нет, весь день он мне видится. Мальчик в погребальном саване, который хотел поиграть со мной в прятки. Он последовал за мной домой! Я знаю, он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Он давно ушел, - заверил Бай Ран, - тебе просто приснился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Этого не может быть! - в голосе Лу Сянъяна слышались истерические нотки. - Я знаю, каково это, когда тебя преследуют. Вы лжете. Дядя Бай поможет мне,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Со смесью презрения и жалости в глазах терпение Бай Рана лопнуло. Он крепко схватил Лу Сянъяна за плечи, пристально глядя ему в глаза: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Пакетик, ты положил его в комнату Чи Шена? Ответь мне, и я попрошу моего отца помочь тебе.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Проблеск ясности вернулся в безумные глаза Лу Сянъяна. Он медленно произнес: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Я сделал это.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Если кто-нибудь спросит тебя, - продолжил Бай Ран, опустив взгляд, - почему Хэ Чао пошел в старый особняк, что ты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Нам нужно было убедиться, что тот, кого зовут Чи, не умрет слишком рано, - нерешительно ответил Лу Сянъян. - Поскольку вы упомянули, что он пытается занять ваше место...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Бай Ран отпустил плечо Лу Сянъяна, позволив ему уныло опуститься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Ты действительно проклят, - заметил Бай Ран, поднимаясь с края кровати с холодной улыбкой на губах. - Твоя смерть будет иметь большое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Значение? - Лу Сянъян недоверчиво повторил.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К тому времени Бай Ран уже вышел из комнаты и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Лу Сянъян взглянул вниз и обнаружил полупрозрачную бусину, оставленную Бай Раном на кровати, внутри которой, по-видимому, находился фрагмент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 увидел свое отражение на поверхности бусины.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Отражение начало быстро увеличиваться, и Лу Сянъян с ужасом осознал, что отражение не похоже на него. Осознание поразило его: это была восковая бусина Бай Рана, используемая им для привлечения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Бусина, сделанная из воска, быстро растаяла. Призрачная фигура из отражения материализовалась позади него, ее рот раскрылся, как трещина, проглотив Лу Сянъяна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Из комнаты донеслись звуки жевания.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Бай Ран вышел из резиденции Лу Сянъяна, сохраняя ровный темп, его лицо излучало мягкость и скромность.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"Чи Шен долго не протянет", - подумал Бай Ран с холодной ухмылкой. Пакетик был подброшен - это гарантировало, что даже если Чи Шен был полон удачи, он будет съеден злобными духами в течение трех дней. Он слишком хорошо знал ужасы, которые таились в старом особняке.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Кроме 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Даже без пакетика древний призрак семьи Бай может время от времени свободно разгуливать по особняку. Бай Ран сомневается, что Чи Шен переживет встречу с таким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Бай Ран в отчаянии стиснул зубы, вспомнив свой собственный преждевременный уход из особняка из-за неожиданной встречи со свободно разгуливающим призраком на третий день пребывания там. Если бы только он правильно рассчитал время своего пребывания и остался там на месяц, ему не пришлось бы сейчас бороться за должность лидера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Всему виной была его неудача.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 особняке семьи Бай Чи Шен был поглощен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После того, как Цзи Синчен пересмотрел и отправил его резюме, им позвонили из Le Dao Culture еще до того, как они вернулись домой, назначив интервью с Чи Шеном на следующий день. Оперативность наводила на мысль о желании скорейшего найма сотрудников. Естественно, Чи Шен с радостью согласился на интервью и неоднократно заверил, что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Готовясь к интервью в Le Dao Culture, Цзи Синчен предложил Чи Шену ознакомиться с играми, ранее выпущенными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Проведя исследование, Чи Шен выяснил, что недавно созданная игровая студия Le Dao Culture еще не выпустила ни одной игры. Однако их главный дизайнер самостоятельно разработал хоррор-игру в пиксельном стиле, которая на короткое время завоевала популярность. Успех этой игры проложил путь к инвестициям для создания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Существовала мобильная версия игры, которую Чи Шен скачал и начал играть. Поглощенный игрой,  Цзи Синчен молча наблюдал. Одетая в красное женщина-призрак, однако, была особенно оживлена, постоянно кружа вокруг дуэта.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Все еще жив! - призрак в красном воскликнула, как будто обнаружил что-то непостижимое, метаясь влево и вправо вокруг Цзи Синчена, повторяя: - Все еще жив! Все еще жив!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Цзи Синчен поправил очки, выглядя несколько смущенным. Он мягко оттолкнул призрака в красном и прочистил горло: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Да, я все еще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Призрак в красном снова посмотрел на тень Чи Шена, не осмеливаясь что-либо предпринять. Она протянула единственную руку, чтобы схватить Цзи Синчена, прошептав: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Это опасно. Это может привести к полному исчезновению.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Там довольно уютно, - среди этого невнятного диалога Цзи Синчен все понял и даже ответил.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Это смерть! - женщина-призрак в красном энергично покачала головой.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Для тебя вход означал бы смерть, - спокойно возрозил Цзи Синчен.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Этим призрак в красном, казалось, удовлетворился, радостно распевая: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Это смерть, в тени, это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Снаружи комнаты раздались звуки, как будто собралось много призраков. Шаги, пение, капающая вода, звук катящихся шариков. Тем не менее, внутри преобладали только звуки игры Чи Шена и выходки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Несмотря на шум, Чи Шен, привыкший к подобным нарушениям, оставался глубоко погруженным в свою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Внутри подул ледяной ветер, заставляя призрака в красном замолчать. Она резко повернулась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Снаружи воцарилась тревожная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Начали зажигаться ряды красных свечей, отбрасывая мягкий свет на темную дорожку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Невеста в окровавленном красном свадебном платье приблизилась, держа мемориальную доску. Зияющая дыра уродовала ее грудь, а вуаль была  темного оттенка от засохшей крови, слегка капавшей после каждого ее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Кто-то намеревается причинить тебе вред, - объявила невеста, остановившись у двери спальни Чи Шен, протягивая маленький пакетик, который* она изящно держала в своих бледных пальцах, унизанных золотыми кольцами.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http://bllate.org/book/14238/1257228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