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пущей выразительности последняя строка поста была написана жирными красными буквами, что взбодрило Чи Шена, когда он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Надеюсь, я не сглажу компанию и не доведу ее до банкротства, как только присоединюсь, верно? - он задумчиво потирал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Без шансов, - ответила ему тень.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надеюсь, что все, кто там работают, живы, - вздохнул Чи 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Ммм, - послышалось из тени.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смертельной игре у Чи Шена был опыт работы. Он выполнял множество заданий, разнообразных и непохожих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Например, он был курьером в доставке умных цветов, полуночным таксистом, продавцом в магазине протезов и даже катал пельмени в забегаловке для завтраков. Он продавал мясо на рынке и подрабатывал мастером ритуалов как для радостных, так и для мрачных случаев.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Где бы он ни работал, каждый бизнес 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Подобный опыт бросает огромную тень на историю трудоустройства Чи Шена, заставляя его несколько опасаться, что любую компанию, к которой он присоединится, может постигнуть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когда он добрался до Башни Тенфэй, поднялся на лифте на 14-й этаж и заметив, что все, кто посещает Ledao Culture, очень даже живы, он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Конечно, лишь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на его проницательный взгляд, компания не казалась принадлежащей царству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Прежде чем войти внутрь Чи Шен бросил взгляд на вход: от дверного проема исходила леденящая душу призрачная аура, как будто врата в призрачное измерение открылись, маня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Администратор в Ledao Culture была молодой женщиной, она выглядела бледной, с темными кругами под глазами и излучала изнеможение. Рядом со стойкой регистрации сидела на корточках темная фигура с горящими глазами, высунув голову и пристально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на мгновение задержался у двери, прошептав: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 выходи.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молчал. Чи Шен почувствовал, как кто-то дернул его за подол рубашки, поняв невысказанное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того, как он объяснил администратору свою цель, ее скрипучий голос направил его дальше. Затем она опустила глаза, казалось, чем-то обремененная. Однако на ее столе лежала только стопка чистых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Медленно Чи Шен направился в комнату для собеседований. Ledao Culture явно производила впечатление недавно созданной компании со свежим декором. Растения рядом с углом были яркими, и если бы не скрывающиеся за ними тени, Чи Шен счел бы, что это место обладает отличной рабочей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Единственной видимой частью этих теней были глаза, которые следили за его движениями, тела напоминали размазанные карандашные пометки, беспокойно подрагивающие.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 время своей короткой прогулки от входа до комнаты для собеседований Чи Шен уже заметил трех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...Действительно ли эта компания останется на плаву?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тот день на собеседовании присутствовал только Чи Шен. Прежде чем он успел постучать, представитель отдела кадров быстро открыл дверь, тепло пригласил его войти и любезно предложил ему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Войдя, Чи Шен немедленно осмотрел комнату, заметив еще одного призрака, скрывающегося в вентиляционном канале, его чрезмерно белые глаза выглядывали через вентиляционное отверстие, наблюдая за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Вы Чи Шен, верно? - рекрутер, мужчина лет тридцати с небольшим, с добродушной улыбкой, спросил: - Не могли бы вы начать с краткого вступления?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уверенно продекламировал введение, которому его обучил Цзи Синчен. Было ясно, что представитель отдела кадров был впечатлен,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заметил в вашем резюме, что у вас есть опыт работы инженером-программистом в крупной фирме, но вы претендуете на должность контент-стратега. На самом деле, прямо сейчас нам нужны инженеры-программисты, 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Кто-то рядом с рекрутером подтолкнул его локтем. Прочистив горло,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 могли бы вы рассказать, почему вы заинтересованы в переходе к контент-стратегии? Разработка программного обеспечения кажется для вас более естественным занятием.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Это страсть, - спокойно ответил Чи 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 хотите уточнить? - интерес мужчины возрос.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У меня страсть к сверхъестественному, - внезапно прошептал Чи Шен, создавая еще более жуткую атмосферу в и без того холодной комнате. Его, казалось, это не смутило, и он продолжил: - Мне нравится вникать в тайны привидений и духов. Романы ужасов - мои любимые, и я часто провожу целые дни на форумах по паранормальным явлениям. Я играл во множество хоррор-игр, в том числе созданной мистером Ли. Я искренне ценю концепции, которые он пытается передать, и обожаю гнетущую атмосферу этой компании. Я верю, что мое место здесь, это место нуждается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Сначала это звучало разумно, но по мере того, как он продолжал, что-то стало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Человек, ответственный за прием на работу, почувствовал, как на лбу у него выступил холодный пот. Он попытался игнорировать жуткую атмосферу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все еще надеюсь, что вы передумаете...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Этого не будет, - Чи Шен решительно перебил его, раскрывая свой козырь: - Я стремлюсь быть человеком с пышной шевелюрой до шестидесяти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Подача заявки на должность контент-стратега была результатом тщательного мозгового штурма Чи Шена. Он верил, что для человека, который веками играл в настоящую хоррор-игру, создание диалогов и боссов станет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Сродни прогулке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Задача, не требующая усилий. Действительно, работа идеально соответствующая его опыту и компетентности!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Мужчина, казалось, на мгновение задумался,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Что касается позиции по планированию, наш главный стратег, мистер Ли, вскоре будет здесь, чтобы обсудить это с 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Упомянутый мистер Ли, также известный как Ли Сюэ, был разработчиком игр, о котором упоминал ранее Чи Шен, и в чью игру ужасов он играл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Прежде чем предложение было закончено, раздался стук в дверь. У входа стоял молодой человек усталого вида. Чи Шен узнал в нем Ли Сюэ. Воротничок рубашки Ли сегодня казался немного тугим, из-за чего ему было явно не по себе. Поправив воротник, он вошел в комнату тяжелым, усталым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Усевшись напротив Чи Шена, Ли Сюэ снова поправил воротник и вытянул шею, прежде чем, наконец,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Обычному человеку Ли Сюэ мог показаться просто переутомленным и измученным, но глазами Чи Шена ситуация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Изможденная женщина в платье в цветочек маячила позади Ли Сюэ, ее костлявые руки обвились вокруг его шеи, а голова свесилась ему на грудь, ее длинные волосы колыхались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Рядом с Ли Сюэ маленькая девочка, у которой отсутствовала нижняя часть тела, дергала за подол его рубашки и юбку изможденной женщины, с любопытством разглядывая Чи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было еще не все. Буддийские четки на запястье Ли Сюэ излучали слабое золотое сияние, предоставляя ему защиту. Тем не менее, из кармана его рубашки высунулась рука, приглушая сияние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эти духи и предметы сосуществовали на Ли Сюэ в причудливой гармонии, противодействуя друг другу. Возможно, именно это равновесие позволяет Ли Сюэ жить нормальной жизнью, несмотря на то, что его преследуют бесчисленные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У вас когда-нибудь были дети? - Спросил Чи Шен, прежде чем Ли Сюэ успел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Застигнутый врасплох, Ли Сюэ ненадолго заколебался, по-видимому, озадаченный вопросом, но в конце концов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Нет, я никогда не был женат.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кивнул, выглядя слегка встревоженным, но продолжил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действительно восхищаюсь хоррор игрой, которую вы создали...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Пока он говорил, его взгляд время от времени скользил по плечу Ли Сюэ. Его зрачки дрожали, как будто он увидел что-то глубоко тревожащее.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Призрачная женщина на плече Ли Сюэ медленно подняла голову, ее пристальный взгляд впился в Чи Шена. Ее иссохшие и морщинистые губы приоткрылись, обнажив леденящую душу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Ее рот беззвучно шевельнулся: Ты. Видишь. Меня.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Чи Шен? Чи 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Человек, который брал у него интервью ранее, окликнул его несколько раз. Чи Шен, казалось, вернулся к реальности, повернувшись к мужчине с вымученной бледной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Вы можете приступить к работе завтра. Попробуйте свои силы в планировании контента некоторое время. Если у вас ничего не получится, мы можем обсудить другие роли, - Ли Сюэ вопросительно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Хорошо, я понимаю, - ответил Чи Шен. Несмотря на то, что он казался сосредоточенным, его взгляд казался отстраненным, как будто он отходил от шока. - Я буду здесь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Наблюдая, как Чи Шен покидает комнату для переговоров, мужчина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какой-то причине Ли Сюэ почувствовал неожиданную легкость в дыхании. Он глубоко выдохнул, выражение его лица наполнилось беспокойством: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надеюсь, он продержится. У нас сейчас действительно не хватает персонала.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Покинув Ledao Culture, Чи Шен не спешил возвращаться в особняк семьи Бай. Он хотел дать другим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Прошло много времени с тех пор, как он наслаждался радостями жизни. Чи Шен решил поужинать в ресторане, а позже сходить в кино. В течение этого времени он не разговаривал со своей тенью, и Цзи Синчен притворился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Было 10 часов вечера, когда Чи Шен сел на последний автобус обратно в особняк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Прибыв на свою остановку, он не сразу направился домой. Вместо этого он сел на скамейку на сельской автобусной остановке, пустынном месте, если не считать тусклого света единственного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путешественник, выброшенный из своего дома, Чи Шен сидел удрученный, казалось, размышляя, где провести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Темная фигура приблизилась к остановке - женщина, одетая в платье в цветочек. Ее кожа была высохшей и сморщенной. Никто не мог быть настолько истощенным, если только 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Нашла тебя, - ее голос был хриплым, как будто по нему прошлись наждачной бумагой. Казалось, ей было трудно говорить, но в ее голосе звучал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Плечи Чи Шена начали слегка подрагивать. Казалось, что он был напуган, притворяясь невежественным и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протянула руку, ее потрескавшиеся пальцы коснулись шеи красивого мужчины на скамейке. Ее хриплый, скрипучий смех эхом разнесся по станции: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- Некуда идти? Пойдем со мной. Позволь мне пустить тебе кровь, и ты станешь таким же холодным, как я. Тогда ты больше не будешь чувствовать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Красивый мужчина на скамейке поднял глаза. На его лице не было и следа страха. Он даже...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так старался сдержать смех, что у него затряслись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в цветочном платье почувствовала, что что-то не так, и быстро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Бледная рука протянулась из тени красивого мужчины, схватив ее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Ты знаешь, почему я не пошел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наклонил голову и тепло улыбнулся женщине в цветочном платье,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Потому что я боялся, что ты не сможешь туда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http://bllate.org/book/14238/1257230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