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Сюй Цзыюэ крутился возле Сунь Мо. Конечно, он еще пытался разговаривать с Лу Рендзя, но Лу игнорировал большинство комментариев Сюй Цзыюэ и смотрел на него,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Лу Рендзя ничего не мог сказать о красивой внешности Сунь Мо, Сюй Цзыюэ, естественно, не собирался тратить время на болтовню с ним и полностью отдался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получится, то он сможет избавиться от статуса девственника, которым он был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четвертого урока Сюй Цзыюэ был выведен из сонного состояния звонком с урока, а потом он не мог уснуть из-за жары, так как кондиционер был выключен. Однако на последнем уроке он все таки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Сюй Цзыюэ не заснул сразу же, уже свидетельствовал о его упорстве - изначально он думал, что наконец-то освободился от школы, но кто знал, что игра после смерти потребует от него посещения занятий.....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Мо, стоявший перед ним, исчез, и в классе больше никого не осталось. Только старый потолочный вентилятор поскрипывал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посмотрел на вентилятор и подумал, что все это немного странно. Весь класс был как новенький, а потолочный вентилятор был довольно старым. Кроме того, вентилятор был только один, и он находился прямо в центре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Цзыюэ не стал долго раздумывать над этим. Он провел рукой по волосам, вынул деньги, которые нашел в сумке,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обеденном перерыве, но все здание было пустым. Вокруг стояла жуткая тишина, и у Сюй Цзыюэ от нервов по спине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звук шагов, отдающийся эхом в коридоре, Сюй Цзыюэ сразу  обернулся, чтобы выглянуть в коридор: в конце коридора было светло, что свидетельствовало о теплом солнечном дне, но внутри класса, где он находился, было очень темно, как будто он был непроницаем для света. Сюй Цзыюэ прищурился и посмотрел еще какое-то время, после чего решил,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провел рукой по волосам и решил больше не думать обо всем подряд. Выйдя в коридор и поднявшись по лестнице, он понял, что здание, в котором он находился, было изолировано от остальных школьных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часовым перерывом на обед, Сюй Цзыюэ нашел кафетерий и купил булочку, бутылку молока и пачку конфет "Белый кролик", чтобы перекусить. Затем во время еды он прогуливался по школьному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имела С-образную форму. Все здания окружали центральное поле и игровую площадку. Здания включали в себя помещения для учеников первого и второго года обучения*, столовую, офисные помещения и общежитие, где девочки жили наверху, а мальчики - внизу, с большими железными воротами, разделяющими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третьего курса - то есть здание, в котором он появился, и общежития третьего курса - не были включены в эту С-образную структуру. Внешне оба здания выглядели довольно новыми, поэтому Сюй Цзыюэ предположил, что все было недавно отремонтировано. Эти два здания располагались в задней части корпуса С, но в целом повторяли расположение остальных зданий. В центре был длинный сад с зеленой травой, а по обе стороны росли пышные деревья, закрывавшие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пришлось следовать многочисленным указателям, прежде чем ему удалось выйти из квартала третьекурссников и попасть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среднюю школу Шаньян, Сюй Цзыюэ небрежно выбросил мусор в урну и приготовился идти в класс. Как только он дошел до аудитории третьего курса, Сюй Цзыюэ обнаружил, что остальные игроки собрались неподалеку в роще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откусил соломинку от пакета молока и подошел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который, похоже, был лидером группы, посмотрел на Сюй Цзыюэ.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теперь ты соизволил подойти?!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Жить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Цзыюэ отразилось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подойти к вам? И что значит жить захотелось...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пришел, то веди себя тихо. Меньше говори, больше слушай, а если с тобой никто не разговаривает, 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лидера был очень раздраженным, и это было видно на его лице, которое также было хмурым. Его лицо, которое можно было бы назвать красивым, исказилось под гримасой, и на него было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нахмурил брови и только собирался что-то сказать, как его потянули вниз, усадив на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Рендзя.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слегка нахмурился, вскочил, смахнул засохшую грязь и мусор, лежавшие вокруг клумбы,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- неизвестный среди девятнадцати игроков - пробормотал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Чистоплюй!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Чистоплюй?! Ну ладно, есть немного....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быть чистым, если бы он был грязным, то как бы он смог произвести хорошее впечатление на Сунь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новенький решил к нам присоединиться, я повторюсь. Меня зовут Чжан Цзин, и я пережил три игры, я быстро раздражаюсь. Новенькие, которые не удосужились прочитать руководство для новичков и те, кто не умеют себя вести, вы сами отвечаете за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громко сосал молоко через соломинку, привлекая раздраженные взгляды многих людей. На самом деле у него было много вопросов, но при таких обстоятельствах... он решил подождать до позднего вечера и отозвать Лу Рендзя в сторону, чтобы задать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пережил три игры? Могут ли люди вообще умереть в "Любовной атаке"?! Есть ли среди них яндере*, которые могут очернить, а затем убить тебя? И что это за "Руководство для новичков" - он никогда о нем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захватывала его более двух лет, пытаясь заставить принять участие в игре "Любовная атака!", но если человек находится в здравом уме, он ни за что не согласится играть в такую сомнительную игру, которая, возможно, даже не существует. Хотя сейчас он подтвердил, что эта игра законна, тогда он думал, что у него проблемы с психикой, и тайно прошел множество диагностических тестов в Интернете. И после того, как он умер и вошел в игру, система также ничего не сказала. Все было так же, как и раньше -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спросить Сюй Цзыюэ, он бы сказал, что до его смерти система была более разговорчивой, три раза в день просила его пойти умереть и поиграть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система произнесла всего несколько фраз, когда он впервые появился в главном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ему, чтобы он сам исследовал игру, так что же это было за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мы собрали очень мало подсказок, но этот мир, конечно, постепенно будет развиваться и позволит нам узнать правду. Пока мы знаем только то, что это здание было заброшено в течение многих лет. Сегодня после школы пойдем в библиотеку - библиотеки обычно являются самым полезным местом для поиска информации о мире. Мы не должны ничего упустить! Кроме того, во время урока каждый должен пообщаться с НПС вокруг себя, чтобы попытаться узнать больше. Ты только что пришел - я заметил, что ты все утро общался с НПС,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который только что сказал длинный список вещей, закончил обращением к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выпустил соломинку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Сидящий передо мной студент, его зовут Сунь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сверстники оживились 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лицо - 93 балла, голос - 98 баллов, просто он мало говорит. С точки зрения внешности, он - лучшая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сузил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моя цель, так что, даже не пытайтесь украсть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был так возмущен, что его лицо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тебя спросил?!!!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ствол дерева рядом с собой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хватит болтать. Все возвращайтесь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смотрели на Сюй Цзыюэ, как на умственно отсталого, а затем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Рендзя, которого Сюй Цзыюэ хотел отозвать в сторону и задать несколько вопросов, сразу же отошел от Сюй Цзыюэ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не то? Все остальные игроки были не в своем уме? Почему он не мог понять ход 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был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непонятным образом остался один в небольшом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Сюй Цзыюэ похлопал себя по полному животу, бросил в рот конфету "Белый кролик" и стал медленно пробираться обратно 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леса, как увидел Сунь Мо, который смотрел на шестой этаж лекционного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Цзыюэ загорелись, и он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Мо, давай вместе вернемся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повернулся и посмотрел на Сюй Цзыюэ,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слегка почесал щеку, избегая взгляда Сунь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так, а... Я сейчас засмущаюсь.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Мо отличался от взгляда обычных людей. Когда он смотрит на кого-то, он как будто видит только человека перед собой, его взгляд никогда не колеблется - сосредоточенный, серьезный и пристальный.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Цзыюэ, мог только чувствовать, как его сердцебиение становится все быстрее и быстрее. Поэтому он положил руки прямо на лицо Сунь Мо и перевел взгляд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отмахнулся от рук Сюй Цзыюэ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уходит, ведь атмосфера вокруг них была довольно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поспешил за Сунь Мо и направился в сторону лекционного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Мо не отвечает, Сюй Цзыюэ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ел булочку и пил молоко, а, и еще конфеты "Белый кролик"!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горсть конфет, подумал и достал только одну, а остальные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Сюй Цзыюэ поймал руку Сунь Мо, быстро вложил конфету в его ладонь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раз, когда он давал Сунь Мо конфету, тот мог коснуться его руки! Хорошо сработано,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коснулся его пальцев, ощущая ледяной холод руки Сунь Мо. В этот жаркий день он действительно был похож на переносной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 быть, это потому, что он только что вышел из кондиционированной комнаты? Но в полдень... Кондиционеры должны были быть выключены во всех аудиториях. Может быть, он был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Сунь Мо выглядел немного слабым, и когда он спросил его, что он ел на обед, тот ничего не ответил. Сюй Цзыюэ стало немного грустно. К тем, кто имел хорошую внешность, было не так-то просто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Мо не отказался от конфет Сюй Цзыюэ. После перерыва, в полдень у них был свободный час, чтобы отдохнуть и расслабиться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Сюй Цзыюэ был самым дальним классом на шестом этаже. После звонка в класс вошла классная руководительница и начала призывать всех отдохнуть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класс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видел Бао Юйсинь или Чень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положил голову на руки и поглядывал на спину Сунь Мо. Услышав, что сказала учительница, он быстро взглянул на схему рассадки, а затем на свободные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отсутствовали два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*- в Китае школьное образование распределяется немного по-другому. Здесь они были бы учениками первого, второго и третьего классов средней школы, то есть 10/11/12 классов для североамериканской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*Яндере — обозначение психически неуравновешенного анимешного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