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Цзыюэ услышал от учительницы, что две одноклассницы не вернулись после обеда, его первая мысль была о том, что они, должно быть, пошли куда-то посплетничать о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 классе, то могли бы просто попросить кого-нибудь поменяться местами, чтобы поболтать, но когда учительница сказала это, половина учеников в классе сразу же приняла крайне уродливое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быть... сложность игры "Любовной-атаки!" была намного высока, а конкуренция более жестока?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все больше и больше не мог понять мысли этой группы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предположила, что пропавшие ученицы, скорее всего, находятся в туалете, и решила немного подождать. В конце концов, не было ничего страшного в том, чтобы немного опоздать на послеобеденный отдых, но одноклассники, как ни странно, нервничали больше, чем учительница, и несколько человек подняли руки,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Учительница! Пойдемте искать Бао Юйсинь и Чень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зевнул и размял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Сунь Мо, Сунь Мо, я не очень понял урок математики сегодня утром, не мог бы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все возможности, чтобы вовлечь Сунь Мо в разговор, и заставить его привыкнуть к общению с ним, - это была единственная цель Сюй Цзыюэ на данный момент. Но хладнокровный Сунь Мо даже не обернулся, позволив Сюй Цзыюэ в полной мере ощутить, что такое "безразличие".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подошел к Лу Рендзя, который сидел в соседнем ряду.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Рендзи, то, что вы обсуждали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Лу Рендзя, а не Лу Рендзи!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нахмурился, посмотрел на Сюй Цзыюэ, а затем повернулся, чтобы нервно посмотреть на игрока, который все еще договаривался с учительницей о поиске пропавших людей. Он действительно не хотел разговаривать с Сюй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Рендзя и Лу Рендзи, разве они не похожи... И кто бы назвал своего ребенка так?! Неужели его родители боялись воров?*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было довольно легко запомнить...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снова почувствовал, что к нему относятся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только в Лу, точнее, казалось, что его презирают все игроки в этой игре по какой-то необъяснимой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думали, что он собирается причинить им вред,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чувствовал себя очень обиженным.  На самом деле, его популярность всегда была очень высокой, так почему же, когда он играл в игру, к нему относились с таким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говорил с учительницей о поисках пропавших учениц, был девушкой. Однако учительница посчитала это излишним и сказала, что они скоро вернутся, поэтому остальным ученикам следует просто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очень неохотно села на место, ее губы побелели. Сев, она начала кусать костяшки пальцев, слегка подрагивая, так как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она так беспокоится? - тихо спросил себя Сюй Цзыюэ.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тот, кто ей нравиться?!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игра, почему она так серьезно к этому относится?  Сюй Цзыюэ всегда считал, что игры должны быть расслабляющими и приятными. Если она отклонялась от первоначальной цели, то ее уже нельзя считать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чувствовал, что по сравнению с ней он гораздо сильнее. Независимо от того, какой финал он получит в игре с Сунь Мо, он сможет принять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все было так: процесс - это то, чем нужно наслаждаться. Сюй Цзыюэ не считал, что результат так уж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был важен, просто он был не так важен, как путешествие. Лучше всего было бы, если бы у них с Сунь Мо сложились хорошие любовные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Сунь Мо было слишком сложно угнаться... Сюй Цзыюэ склонил голову и подавленно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Мо, словно услышав его сетования, повернулся и слабо улыбнулся Сюй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быстро исчезла, и Сюй Цзыюэ даже подумал, что ему это показалось. Сунь Мо обернулся, чтобы посмотреть на него и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задумался над улыбкой Сунь Мо, но из-за того, что все произошло слишком быстро, он не смог расшифровать ее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сказал что-то о девушке-игроке, которая хотела найти пропавших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же скрытый смысл скрывался за этой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заставил всех посмотреть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быстро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посмотрю, а вы все оставайтесь здесь и не двигайтесь! - и поспешно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в классе были не настоящими учениками, поэтому все они без раздумий выбежали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ошеломленно сидел на своем месте, его мозг заполняли смятение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побороть любопытство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Сунь Мо, пойдем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Сунь Мо, который обычно никогда не отвечал ему,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смелым движением схватил его за запястье и поспешил догнать остальных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студенты НПС смотрели и через несколько секунд тоже решили проследовать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для девочек на шестом этаже был полон людей. Сбоку учительница, прикрывая рот рукой, пыталась отгонять всех. Однако ученики не были настроены на  послушание, впрочем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ценой этого непослушания стало то, что все они подбежали, посмотрели на сцену внутри, а затем побежали в сторону, чтобы их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Цзыюэ войти, как увидел, что несколько человек блевали в стороне, и отвратительный запах вызвал у Сюй Цзыюэ тошноту. Запах туалета, в свою очередь,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лидеру, Чжан Цзину и некоторым другим игрокам удалось избежать рвоты, хотя их лица были бледными и излучали страх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прикрыл нос, испытывая сильное искушение заглянуть внутрь. Однако у него было плохое предчувствие, что если он не хочет закончить жизнь так же, как эти игроки на полу, то ему лучше не смотреть, но любопытство все же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Сунь Мо, ты собираешься посмотреть? - Сюй Цзыюэ держал себя за нос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Сунь Мо ничуть не изменил своего выражения лица в этой суматошной сцене. Он также не закрывал нос, как будто эти запахи не оказывали на него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похлопал Сунь Мо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удивительный, тебе не кажется, что запах невыносим?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посмотрел на Сюй Цзыюэ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Невыносимым? В этом нет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Сунь Мо может выглядеть таким красивым, когда улыбается! У него ямочки на правой стороне! Когда он не улыбается - 93 балла, но когда Сунь Мо улыбается, он может быть на все 999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увидел иллюзорные фейерверки позади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взял руку Сюй Цзыюэ в свои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пойти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мою руку, он взял мою руку, он взял мою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свободный захват его запястья! Это были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мягким. От такого успеха у Сюй Цзыюэ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Цзыюэ с бешеной скоростью начало кивать "да", но его лицо внешне выглядело довольно глупо.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Сходим посмотреть? ...... Хорошо, сходим. Идем посмотрим.....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вновь обрел свое обычное бесстрастное выражение лица, а холодная рука Сюй Цзыюэ повела его ко входу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двери умывальника было пусто, потому что разные игроки убежали блевать, а те, кого не стошнило, отошли в сторону и с бледными лицами начали что-то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умывальнику Сунь Мо вновь обрел свое обычное самообладание, и Сюй Цзыюэ тоже начал постепенно приходить в себя после головокружения. Хотя он и зажимал нос, но не настолько сильно, чтобы не почувствовать запах крови, медленно проникающий в нос и мозг Сюй Цзыюэ, благодаря чему тот понял, что что-то действительно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умывальной комнаты лежали два трупа. Верхняя половина тела была закрыта кабинкой, а две видимые ноги нижней части тела выглядели так, словно их бросили в стиральную машину, полностью вывернутыми. Еще можно было разглядеть форму школы Шаньян, в которую была одета девушка, хотя юбка была вся в пятнах крови. В ее тело было воткнуто бесчисленное количество осколков стекла, похоже, что они были выпущены с неизвестного направления, причем некоторые из них не попали в тело девушки и впились в керамическую плитку. Другая умерла в раковине, ее тело было покрыто порезами, а куски плоти и внутренностей разбросаны повсюду. Ее тело было полностью расчленено: верхняя часть осталась в раковине, а нижняя лежала на керамической плитке под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смешалась с белой плиткой, густой запах крови исходил от девушки, чье тело было жестоко разрезано.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в раковине все еще работал, омывая разорванные куски плоти. Однако большие куски начали блокировать слив, в результате чего кровавой воде в раковине некуда было деваться. Медленно вода начала переливаться из раковины, в итоге на полу в туалете образовалась лужа кровавой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Цзыюэ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Сунь Мо слегка приподнялись, в глазах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прислонился к стене вместе с другими игроками, и его тошнило до тех пор, пока он не понял, в какой стороне вверх, а в какой низ. При этом он не забывал крепко сжимать руку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опорожнять желудок, Сюй Цзыюэ отозвал Сунь Мо в сторону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пустым, как будто из него высосали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Нормальные люди обычно боятся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небольшая игра, как появилась такая сцена? Разве это не должно было быть похоже на те освежающие симуляторы школьных свиданий, наполненные вечной юностью? Очевидно, что-то не так с этой реальностью,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освежающей истории любви, это больше походило на ужасную игру "Призраки средней школы".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пролетела в мгновение ока. Сюй Цзыюэ пришла в голову другая, более пугающая мысль. Не может быть, чтобы эти два игрока достигли самого ужасного конца? Их любовная цель почернела, в результате чего игроки были.... расчленены... Лицо Сюй Цзыюэ стало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- строить догадки, а совсем другое - увидеть это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Уфф.... Может быть, у тебя стальные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догадался, что это, вероятно, потому, что НПС не были запрограммированы бояться таких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ты, кажется, все больше и больше изъявляешь желание поговорить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Сунь Мо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поспешила увести учеников, но были те, кто отказывался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приехала полиция. Занятия на вторую половину дня, были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потянул Сунь Мо в коридор, расположенный далеко от женского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позже я должен пойти в школьную библиотеку, чтобы кое-что изучить.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посмотрел на оставшихся игроков, которые собрались вместе, и отправились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легкомысленно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удовлетворенно похлопал себя по животу: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меня вырвало всем, что я ел в полдень и сейчас я не смогу ничего съесть.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 его голове проявлялась картина того, что произошло ранее. Только когда он разговаривал с Сунь Мо и смотрел на его красивое лицо, образы произошедшего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Лу Рендзя означает "добрый/заботливый дом", поэтому Сюй Цзыюэ задавался вопросом, не дали ли ему родители такое имя, чтобы отпугнуть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http://bllate.org/book/14240/1257633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