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Цзыюэ услышал от учительницы, что две одноклассницы не вернулись после обеда, его первая мысль была о том, что они, должно быть, пошли куда-то посплетничать о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в классе, то могли бы просто попросить кого-нибудь поменяться местами, чтобы поболтать, но когда учительница сказала это, половина учеников в классе сразу же приняла крайне уродливое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быть... сложность игры "Любовной-атаки!" была намного высока, а конкуренция более жестока?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все больше и больше не мог понять мысли этой группы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предположила, что пропавшие ученицы, скорее всего, находятся в туалете, и решила немного подождать. В конце концов, не было ничего страшного в том, чтобы немного опоздать на послеобеденный отдых, но одноклассники, как ни странно, нервничали больше, чем учительница, и несколько человек подняли руки,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Учительница! Пойдемте искать Бао Юйсинь и Чень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зевнул и размял шею.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Сунь Мо, Сунь Мо, я не очень понял урок математики сегодня утром, не мог бы ты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все возможности, чтобы вовлечь Сунь Мо в разговор, и заставить его привыкнуть к общению с ним, - это была единственная цель Сюй Цзыюэ на данный момент. Но хладнокровный Сунь Мо даже не обернулся, позволив Сюй Цзыюэ в полной мере ощутить, что такое "безразличие".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подошел к Лу Рендзя, который сидел в соседнем ряду.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Рендзи, то, что вы обсуждали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Лу Рендзя, а не Лу Рендзи!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нахмурился, посмотрел на Сюй Цзыюэ, а затем повернулся, чтобы нервно посмотреть на игрока, который все еще договаривался с учительницей о поиске пропавших людей. Он действительно не хотел разговаривать с Сюй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Рендзя и Лу Рендзи, разве они не похожи... И кто бы назвал своего ребенка так?! Неужели его родители боялись воров?*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имя было довольно легко запомнить...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снова почувствовал, что к нему относятся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дело было не только в Лу, точнее, казалось, что его презирают все игроки в этой игре по какой-то необъяснимой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думали, что он собирается причинить им вред,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чувствовал себя очень обиженным.  На самом деле, его популярность всегда была очень высокой, так почему же, когда он играл в игру, к нему относились с таким презрением?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который говорил с учительницей о поисках пропавших учениц, был девушкой. Однако учительница посчитала это излишним и сказала, что они скоро вернутся, поэтому остальным ученикам следует просто 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очень неохотно села на место, ее губы побелели. Сев, она начала кусать костяшки пальцев, слегка подрагивая, так как о чем-то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она так беспокоится? - тихо спросил себя Сюй Цзыюэ. Этого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 тот, кто ей нравиться?!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игра, почему она так серьезно к этому относится?  Сюй Цзыюэ всегда считал, что игры должны быть расслабляющими и приятными. Если она отклонялась от первоначальной цели, то ее уже нельзя считать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чувствовал, что по сравнению с ней он гораздо сильнее. Независимо от того, какой финал он получит в игре с Сунь Мо, он сможет принять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любви все было так: процесс - это то, чем нужно наслаждаться. Сюй Цзыюэ не считал, что результат так уж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был важен, просто он был не так важен, как путешествие. Лучше всего было бы, если бы у них с Сунь Мо сложились хорошие любовные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 Сунь Мо было слишком сложно угнаться... Сюй Цзыюэ склонил голову и подавленно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Мо, словно услышав его сетования, повернулся и слабо улыбнулся Сюй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улыбка быстро исчезла, и Сюй Цзыюэ даже подумал, что ему это показалось. Сунь Мо обернулся, чтобы посмотреть на него и улыбнуться?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задумался над улыбкой Сунь Мо, но из-за того, что все произошло слишком быстро, он не смог расшифровать ее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сказал что-то о девушке-игроке, которая хотела найти пропавших одноклассниц.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какой же скрытый смысл скрывался за этой улыбкой?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крик заставил всех посмотреть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быстро воскликнула: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посмотрю, а вы все оставайтесь здесь и не двигайтесь! - и поспешно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игроки в классе были не настоящими учениками, поэтому все они без раздумий выбежали посмотреть,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ошеломленно сидел на своем месте, его мозг заполняли смятение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смог побороть любопытство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Сунь Мо, пойдем посмотрим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Сунь Мо, который обычно никогда не отвечал ему,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смелым движением схватил его за запястье и поспешил догнать остальных членов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студенты НПС смотрели и через несколько секунд тоже решили проследовать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для девочек на шестом этаже был полон людей. Сбоку учительница, прикрывая рот рукой, пыталась отгонять всех. Однако ученики не были настроены на  послушание, впрочем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ценой этого непослушания стало то, что все они подбежали, посмотрели на сцену внутри, а затем побежали в сторону, чтобы их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Цзыюэ войти, как увидел, что несколько человек блевали в стороне, и отвратительный запах вызвал у Сюй Цзыюэ тошноту. Запах туалета, в свою очередь, был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лидеру, Чжан Цзину и некоторым другим игрокам удалось избежать рвоты, хотя их лица были бледными и излучали страх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прикрыл нос, испытывая сильное искушение заглянуть внутрь. Однако у него было плохое предчувствие, что если он не хочет закончить жизнь так же, как эти игроки на полу, то ему лучше не смотреть, но любопытство все же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Сунь Мо, ты собираешься посмотреть? - Сюй Цзыюэ держал себя за нос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Сунь Мо ничуть не изменил своего выражения лица в этой суматошной сцене. Он также не закрывал нос, как будто эти запахи не оказывали на него никакого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похлопал Сунь Мо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удивительный, тебе не кажется, что запах невыносим?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посмотрел на Сюй Цзыюэ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Невыносимым? В этом нет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Сунь Мо может выглядеть таким красивым, когда улыбается! У него ямочки на правой стороне! Когда он не улыбается - 93 балла, но когда Сунь Мо улыбается, он может быть на все 999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увидел иллюзорные фейерверки позади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взял руку Сюй Цзыюэ в свои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того, чтобы пойти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мою руку, он взял мою руку, он взял мою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свободный захват его запястья! Это были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стал мягким. От такого успеха у Сюй Цзыюэ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Цзыюэ с бешеной скоростью начало кивать "да", но его лицо внешне выглядело довольно глупо.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Сходим посмотреть? ...... Хорошо, сходим. Идем посмотрим.....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вновь обрел свое обычное бесстрастное выражение лица, а холодная рука Сюй Цзыюэ повела его ко входу в женский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двери умывальника было пусто, потому что разные игроки убежали блевать, а те, кого не стошнило, отошли в сторону и с бледными лицами начали что-то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умывальнику Сунь Мо вновь обрел свое обычное самообладание, и Сюй Цзыюэ тоже начал постепенно приходить в себя после головокружения. Хотя он и зажимал нос, но не настолько сильно, чтобы не почувствовать запах крови, медленно проникающий в нос и мозг Сюй Цзыюэ, благодаря чему тот понял, что что-то действительно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умывальной комнаты лежали два трупа. Верхняя половина тела была закрыта кабинкой, а две видимые ноги нижней части тела выглядели так, словно их бросили в стиральную машину, полностью вывернутыми. Еще можно было разглядеть форму школы Шаньян, в которую была одета девушка, хотя юбка была вся в пятнах крови. В ее тело было воткнуто бесчисленное количество осколков стекла, похоже, что они были выпущены с неизвестного направления, причем некоторые из них не попали в тело девушки и впились в керамическую плитку. Другая умерла в раковине, ее тело было покрыто порезами, а куски плоти и внутренностей разбросаны повсюду. Ее тело было полностью расчленено: верхняя часть осталась в раковине, а нижняя лежала на керамической плитке под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смешалась с белой плиткой, густой запах крови исходил от девушки, чье тело было жестоко разрезано.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Кран в раковине все еще работал, омывая разорванные куски плоти. Однако большие куски начали блокировать слив, в результате чего кровавой воде в раковине некуда было деваться. Медленно вода начала переливаться из раковины, в итоге на полу в туалете образовалась лужа кровавой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Цзыюэ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Сунь Мо слегка приподнялись, в глазах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прислонился к стене вместе с другими игроками, и его тошнило до тех пор, пока он не понял, в какой стороне вверх, а в какой низ. При этом он не забывал крепко сжимать руку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опорожнять желудок, Сюй Цзыюэ отозвал Сунь Мо в сторону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пустым, как будто из него высосали всю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боишься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Нормальные люди обычно боятся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небольшая игра, как появилась такая сцена? Разве это не должно было быть похоже на те освежающие симуляторы школьных свиданий, наполненные вечной юностью? Очевидно, что-то не так с этой реальностью,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освежающей истории любви, это больше походило на ужасную игру "Призраки средней школы".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мысль пролетела в мгновение ока. Сюй Цзыюэ пришла в голову другая, более пугающая мысль. Не может быть, чтобы эти два игрока достигли самого ужасного конца? Их любовная цель почернела, в результате чего игроки были.... расчленены... Лицо Сюй Цзыюэ стало еще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- строить догадки, а совсем другое - увидеть это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Уфф.... Может быть, у тебя стальные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догадался, что это, вероятно, потому, что НПС не были запрограммированы бояться таких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ты, кажется, все больше и больше изъявляешь желание поговорить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Сунь Мо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поспешила увести учеников, но были те, кто отказывался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приехала полиция. Занятия на вторую половину дня, были отменены.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потянул Сунь Мо в коридор, расположенный далеко от женского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Чуть позже я должен пойти в школьную библиотеку, чтобы кое-что изучить. Не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посмотрел на оставшихся игроков, которые собрались вместе, и отправились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легкомысленно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удовлетворенно похлопал себя по животу: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Жаль, что меня вырвало всем, что я ел в полдень и сейчас я не смогу ничего съесть.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в его голове проявлялась картина того, что произошло ранее. Только когда он разговаривал с Сунь Мо и смотрел на его красивое лицо, образы произошедшего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Лу Рендзя означает "добрый/заботливый дом", поэтому Сюй Цзыюэ задавался вопросом, не дали ли ему родители такое имя, чтобы отпугнуть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http://bllate.org/book/14240/1257633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