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снова протянул руку с осколком зеркала, но Сюй Цзыюэ только покачал головой. Он не хотел к нему прикасаться! Эта штука была вся в крови, и на ней также была слюна Ли Го... Это выглядело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рядом с ним устремили очень беспомощный и несколько недоверчивый взгляд на Сюй Цзыюэ, но они должны были признать, что без Сюй Цзыюэ Сунь Мо, вероятно, не помог бы им. Думая об этом, их отношение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вытащил из кармана кусок папиросной бумаги и, наконец, принял осколок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Цзыюэ, уже довольно долго терпевший свое отвращение, больше не мог этого выносить. Он встал, перешагнул через тело Ли Го, схватил Сунь Мо за запястье его чистой руки и вывел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собирался напомнить Сюй Цзыюэ, что путешествовать в одиночку очень опасно, но Сюй Цзыюэ шел слишком быстро, и к тому времени, когда они погнались за ним к двери класса, они обнаружили, что фигуры этих двоих уже исчезли, как будто их поглотила темнота. Игрок мог только вернуться в класс и продолжить изучать фрагмент зеркала вместе с остальной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Сюй Цзыюэ только что вытащил Сунь Мо из класса и пробежал пару шагов, прежде чем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вижу...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обернулся, чтобы посмотреть, откуда идет свет, и подумал о том, чтобы вернуться и попросить фонарик. Затем, он передумал. Они, вероятно, все равно не стали бы добровольно одалживать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направлялся?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туалет... нам нужно вымыть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взглянул на другую руку Сунь Мо, но было слишком темно, и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они были вдвоем, стояли в темноте и направлялись в туалет... Не говоря уже о том, что ранее в туалетах на 6-м этаже произошло нечто катастрофическое. Сюй Цзыюэ начал чувствовать, как по его спине ползут мурашки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Поэтажные планы всего лекционного зала были одинаковыми, и поэтому, как бы ни были похожи туалеты на 6-м этаже, здесь, на 1-м этаже, все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все казалось еще более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перешел от хватания за запястье Сунь Мо к захвату всей его руки. Стуча зубами, он сумел выдавить, заикаясь: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я, я... Я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не сказал ничего бесполезного, такого как "не бойся", но он позволил Сюй Цзыюэ продолжать держать его за руку. Он сделал шаг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энергично закивал головой, а затем понял, что Сунь Мо, вероятно, не может его видеть, и поэтому несколько раз ответил "Мгм"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так, как будто глаза Сунь Мо могли видеть в темноте, потому что он повел Сюй Цзыюэ прямо в туалет без каких-либо шумих, прежде чем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зажегся свет, Сюй Цзыюэ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подтащил Сунь Мо к раковине и открыл кран, засунув руку Сунь Мо под воду. Чтобы атмосфера не застаивалась и не становилась жуткой, а также чтобы уменьшить страх в его сердце, Сюй Цзыюэ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было так темно, и все же тебе удалось привести нас сюда,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правда... По сравнению с игроками, эти ученики действительно ходили в эту школу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Сюй Цзыюэ забыл учесть, что это здание еще было совершенно новым... Откуда взялось это знание??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руку, Сюй Цзыюэ изначально планировал выйти из туалета, но случайно поднял голову и посмотрел в зеркало. Внутри отражение показало, что за ними стоял третий человек, с головы до ног покрытый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Срань господня! - Сюй Цзыюэ был так напуган, что все его тело подпрыгнуло и вцепилось в Сунь Мо, его руки и ноги были крепко сжаты, а глаза плотно закрыты. Он боялся, что если обернется и посмотрит, то действительно увидит что-то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Сунь, Сунь, Сунь... Сунь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заговорить, глаза Сюй Цзыюэ наполнились слезами. Он не боялся многого, но он боялся призраков, злых духов и таких паранормальных вещей. Даже мертвые тела были лучше по сравнению с этим. Иначе он не осмелился бы заглянуть в рот мертвому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безжалостно оттолкнул от себя Сюй Цзыюэ.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приоткрыл глаза и осторожно заглянул за спину. К его облегчению, там ничего не было. Затем он заставил себя набраться храбрости и осторожно посмотрел в зеркало... Там тоже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сглотнул слюну, а затем снова вцепился в руку Сунь Мо, держась крепче,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действительно, действительно боюсь... Ты, ты, не отталкивай меня снова, пожалуйста, я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жалкого вида и искренне умоляющего выражения действительно было достаточно, чтобы заставить сердца большинства людей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сработало, потому что на этот раз Сунь Мо не оттолкнул Сюй Цзыюэ, который вел себя как клейкая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вернулись в класс и увидели других игроков, Сюй Цзыюэ, наконец, почувствовал себя более непринужденно. Дело было не в том, что с Сунь Мо он не чувствовал себя в безопасности, находясь рядом, а просто в том, что, когда людей больше, безопасность заключается в количестве, в то время когда людей мало, всегда возникает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уже перевернула осколок зеркала вверх и вниз, влево и вправо, но ничего не нашла. Ближе к концу никто из игроков не понял, почему Чжан Цзин так старался заполучить этот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заговорил Чжан Цзин, объясняя свои предыдущие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увидел осколок зеркала во рту Ли Го, я не знаю, от чего он отразился, но он отразил свет в мои глаза, а потом мне показалось, что я стал свидетелем какого-то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Чжан Цзина был мокрым от пота, и было очевидно, что он изо всех сил пытается подавить свою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воспоминание было в классе. Многие люди приходили, чтобы установить потолочные вентиляторы, всевозможные модели, но они всегда падали, а потом, в один прекрасный день, вентилятор перестал падать. И на этом воспоминание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слушающих людей еще больше смутилась. Если это было просто воспоминание, то потолочный вентилятор, который больше не падал, определенно был хорошей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ощущение, что... должно быть, в конце произошло что-то еще...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этой газетной статье, группа игроков начала оживленно обсуждать воспоминание. Многие были уверены, что это как-то связано с тем случаем с потолочным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они подсознательно подняли головы, чтобы посмотреть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Вентеряторы наверху казались совершенно новыми, и они отличались от тех, что были в их классе. В их классе был только один большой потолочный вентилятор в середине комнаты, но в этой комнате их было пять. Там, где сидели ученики, было четыре, и один над кафедрой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средний класс должен был быть оборудован именно так, но их класс был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них был только один вентилятор, он еще выглядел старым и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Сюй Цзыюэ по-настоящему боялся только призраков, духов и тому подобного. Поскольку он чувствовал, что потолочный вентилятор был странным, он пододвинул стул под ним и попросил Сунь Мо придержать его, прежде чем встать, чтобы проверить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увидели, что Сюй Цзыюэ делает это, и последовали его примеру. При этом осмотре они действительно обнаружили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потолочные вентиляторы должны быть совершенно новыми, но краска уже начала отслаиваться...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протянул руку, чтобы остальные увидели.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ржавчина.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просто ржавчина снаружи, тогда все в порядке, но если она ржавая внутри... Один из самых умных игроков начал указывать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ржавеет изнутри, то это очень опасно для студентов, сидящих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эти вентиляторы могут использоваться в течение многих лет. Ржаветь изнутри тоже было неслыханным. Однако события этого мира были безвозвратно связаны с потолочными вентиляторами, и поэтому эти аномалии 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взглянул на осколок зеркала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уйдем и поднимемся наверх, чтобы посмотреть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спрыгнул со стула и подошел к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Чжан Цзин приказал всем держаться за руки, он также специально позвал Сюй Цзыюэ. Благодаря более раннему выступлению Сюй Цзыюэ Чжан Цзин отбросил некоторые из своих предубеждений и предположений и стал относиться к нему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держась одной рукой за другого игрока, а другой за Сунь Мо, Сюй Цзыюэ и остальные 10 или около того игроков медленно двинулись вверх по зданию. К тому времени, когда некоторые из девушек добрались до 5-го этажа, было очевидно, что они явно уставшие, они толкают и тянут за руки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реальный мир, то полиция определенно защитила бы место происшествия, повесив желтую защитную ленту. Они также немного прибрались бы в этом месте и не позволили бы ему оставаться таким,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это было "сохранить целостность сцены" – даже тела не были перемещены, но там не было никого, кто стоял бы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 тому времени, когда они добрались до 5-го этажа, воздух уже был наполнен невообразимой вонью, вызывающей у людей желание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горько ворчал Сунь Мо по поводу отсутствия полицейских стандартов, а затем зажал нос и попытался сдержать физиологический позыв к рвоте, прежде чем снова стойко встать у двери женского туалета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девушка вызвалась обыскать тела, и мальчики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призракам все равно, убивают ли они мужчин или женщин и где они это делают! Тело девушки... не говоря уже о мертвом теле, которое они, конечно, не осквернили бы. Хотя, если бы не было девушки, достаточно смелой, чтобы обыскать тело, то парень все равно вызвался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Цзыюэ это не волновало, потому что для него биологический пол ничего не значил. В его мировоззрении были только ультра красивые и не очень красивые...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сделала девушка, это открыла рты мертвых игроков, чтобы проверить, есть ли внутри еще осколки, но, увы, у этих двоих во рту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обыскала еще несколько мест на их телах. Эти двое были гораздо более серьезно ранены, чем Ли Го. Так что даже если в то время и были какие-то улики, к настоящему времени все это, вероятно, было смыто кровавой водой, растекающейся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испустил крик, прежде чем присесть на корточки и схватиться за голову, свернувшись калачиком и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окружать игрока, торопливо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игрок продолжал держать голову, не смея поднять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зеркале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Сюй Цзыюэ дернулась, когда он бросился посмотреть, но в зеркале не было ничего необычного...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 самое подходящее место для разговоров. Давайте уйдем и найдем другое место, где можно поболтать.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взглянул на девушку, которая закончила обыскивать тела, но не нашла ничего важного, а затем отдал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Цзин, вероятно, можно было бы считать костяком этой группы игроков. При его словах все бросились помогать присевшему игроку, а затем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это.... В зеркале был человек, он сказал: Спаси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сказал, что мы...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которому только что помогли подняться на ноги, внезапно уставился прямо перед собой, его тело дважды дернулось, а затем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гигантское зеркало в туалете с треском разлетелось на множество форм и размеров, упав повсюду на пол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внезапно, слишком быстро, чтобы кто-то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http://bllate.org/book/14240/1257637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