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нервно сглотнул слюну, а затем с притворным спокойствием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порядок смерти, то Сунь Мо, который умер первым, скорее всего, был главным боссом этого сценария. Однако, глядя на драматический стиль Сунь Сюэбао и его выступление....большинство людей подумали бы, что он и есть скрытый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Сюй Цзыюэ были мягкими, как желе, но он не сделал ни шагу назад. Независимо от того, кто на самом деле был Боссом, Сунь Мо и Сунь Сюэбао в конечном итоге были на двух противоположных сторонах. Раз уж он решил встать на сторону Сунь Мо, то теперь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доблестным героем, спасающим прекрасную девушку, было мечтой каждого мужчины - даже если он не был настолько силен, у него все еще было мужество!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только "девушка" в этом случае не была холодным и спокойным Сунь Мо, стоящим позади него, то ему, вероятно, было бы совершенно все равно, есть ли у Сюй Цзыюэ храбрость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Сунь Сюэбао, Сюй Цзыюэ нечаянно заглянул в классную комнату, он просто полюбопытствовал, чем занимаются другие игроки, но от увиденного у него замерло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НПС в классе вели себя как обычно - две или три группы людей, сгрудившихся вместе, тихо переговаривались, но выражения их лиц, особенно глаз, были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открытые рты растягивались по лицу, искажаясь в нечеловеческие формы. Казалось, что их лицевые мышцы потеряли свою эластичность, а некоторые ухмылки растягивались так широко, что достигали глаз! Все лицо напоминало уродливую картину...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глаза выпятились из глазниц, немигающе уставившись на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мог видеть лица тех НПС, которые стояли спиной к Сунь Сюэбао, но даже у тех, кто стоял под углом, было такое же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Цзыюэ, он не мог разглядеть даже склеру их глаз, казалось, что у этих НПС, смотрящих на него, были только большие черные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леденящим душу фактом было то, что их действия и рот все еще двигались в соответствии с их ролью обычных учеников: писали в своих книгах или вели светскую беседу с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лица выдавали их ненормальность.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тоже взглянул на Сунь Сюэбао, и тот сразу же задрожал, его зубы лязгнули.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Позади тебя... - начал Сюй Цзыюэ, пытаясь отвлечь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обмануть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сохранял на лице странную улыбку и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"Бах" - ноги Лу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не обратил на него ни малейшего внимания, его взгляд полностью сосредоточился на Сунь Мо, который стоял позади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Сунь Сюэбао стала злобной: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не сомневаться... На этот раз я позабочусь о том, чтобы ты умер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оглянулся и увидел, что Сунь Мо даже не смотрит на Сунь Сюэбао. Конечно, он тоже смотрел не на Сюй Цзыюэ, а на класс, полный жутких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заметил, что эти странные НПС и Сунь Мо, казалось, обменялись взглядами, но скрытый смысл был ему непонятен. В конце концов, по этим уродливым лицам было довольно сложно определить конкретные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Сюэбао повернулся к Сюй Цзыюэ: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в неведении относительно многих вещей..... Его отец - убийца. Не следуй за ним,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решительно покачал головой. Он не был глупцом - достаточно было взглянуть на толпу жутких НПС, чтобы понять, что никто не хочет вступать в союз с Сунь Сюэбао. Однако, Сунь Сюэбао не заметил этого факта, но убийца... действительно ли это был отец Сунь Мо... Подождите,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вдруг вспомнил, что видел соответствующую статью, когда просматривал старые газеты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 из Верхнего Шаньяна совершил убийство местного хулигана, и был приговорен к смертной казни".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рядом с ним сидел Сунь Мо, и он казался особенно сосредоточенным, читая эту статью!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придал этому значения, но теперь, когда он подумал об этом... Фотография убийцы, напечатанная в статье... это мог быть отец Сунь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почувствовал огромное облегчение, ведь это означало, что ему больше не придется встречаться с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Сунь Сюэбао были наложены некоторые условия, и он не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должен был посещать занятия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игроков,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стиснул зубы, поднял Лу с земли, схватил Сунь Мо за руку и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Сюй Цзыюэ обернулся и посмотрел на Сунь Сюэбао, но тот стоял молча с мрачным выражением лица, что произвело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два человека и один призрак выбежали из лекционного зала на улицу. Как только они вышли на улицу, Сюй Цзыюэ сделал большой глоток воздуха, но Сунь Мо совсем не дышал, как будто и не бегал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Лу, то, хотя он и устал от быстрого бега, было видно, что он все еще в восторге от того, что избежал ужасной сцены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Цзыюэ выровнял дыхание,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вы должны немедленно закончить эту игру, либо запечатав Босса, либо реабилитировав его. Иначе, Сунь Сюэбао может начать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тоже закончить игру?! Почему ты говоришь "Ребята, вы должны..."? - прошептал в ответ Лу, но из-за решительных действий Сюй Цзыюэ только что, Лу видел Сюй Цзыюэ в положении, похожем на положение Чжан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его опора для дальнейшего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закатил глаза. Глупый парнишка, я использовал "Ребята, вы должны", потому что у нас разные условия для прохождения этой игры. Он не мог не смотреть на лицо Сунь Мо, и несмотря ни на что, он не понимал, как тот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Нравлюсь ли я Сунь Мо? Кажется, он относится ко мне не так, как к остальным. В конце концов, мы спали вместе в одной постели, но что, если я ему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внутренне покачал головой. Невозможно, я должен хоть немного нравиться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этой неопределенности ему стало немного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невозможно реабилитировать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смахнул с себя невидимую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мы можем не найти Босса до того, как нас убьют, а во-вторых, ты действительно веришь, что нам удастся реабилитировать Босса в игре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медленно кивнул, это было больше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