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Цзыюэ и Лу стояли и разговаривали, Сюй Цзыюэ вдруг вспомнил, что рядом стоит еще кто-то - предполагаемый Босс НПС,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дважды кашлянул и повернулся, чтобы посмотреть на выражение лица Сунь Мо. Однако он ничего не мог понять, поэтому спросил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Мо, тебя не смущает то, что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Сунь Сюэбао, Лу чувствовал, что Сунь Мо просто ангел. В данном случае, спокойный и безмятежный Сунь Мо принес Лу безграничное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из-за этого Лу полностью проигнорировал тот факт, что Сунь Мо может быть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спокойный и безмятежный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поднял голову и посмотрел в сторону шестого этажа лекционного зала. Текущая ситуация Лу и остальных игроков была очень похожа на ситуацию, когда человек попадает в тупик. Они не могли найти никаких подсказок, поэтому могли только оставаться на одном месте. Игра не закончится, пока они остаются на месте - Сунь Сюэбао все еще был где-то рядом, отбрасывая на них свою грозную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Цзыюэ, был совсем другим. Он даже не знал, насколько продвинулся в выполнении своей задачи по завоеванию сердца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положение напоминало ложное чувство безопасности, так как он не знал,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 слишком беспокоился о своих делах, но дела Лу были совсем другими. Он подумал о тех НПС, которые злобно смотрели на Сунь Сюэбао, и начал обсуждать с Лу различные возможные причины,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я действительно понятия не имею. Та сцена в классе была слишком ужасной, может, они с самого начала были такими?! Если да, то они так смотрели на нас, когда мы не обращали внимания... - Лу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повернул голову и обратился к Сунь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НПС, может быть, это те призраки, которых я видел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была лишь смелым предположением Сюй Цзыюэ. Так как Сунь Мо однажды заявил, что призраки с обидами будут посещать занятия днем, то вполне вероятно, что они пришли на занятия вместе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кивнул, подтверждая догадку Сюй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Обиженные призраки хотели найти Сунь Сюэбао... Поэтому они последовали за ним в класс. Сюй Цзыюэ сглотнул, чувствуя страх перед предстоящей встречей с Сунь Сюэбао, но в то же время ему стало немного легче от мысли, что их собственная опасность скоро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так... Тогда что же на самом деле происходит с Сунь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прикусил большой палец и посмотрел на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наклонил голову и посмотрел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Ничего..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повернулся, чтобы посмотреть на Лу, но тот лишь тупо смотрел на лестницу. Он не знал, боится ли тот, что Сунь Сюэбао выбежит, или ждет, когда остальные игроки придут в себя и выбегут.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Босс умрет, вы закончите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был немного ошеломлен и почувствовал, что вопрос Сюй Цзыюэ был несколько странным: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может... я слышал, что в следующей игре будет значительное увеличение сложности, поэтому обычно этот метод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 четко написана в руководстве для новичков... неужели Сюй Цзыюэ даже не читал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Сунь Сюэбао что-то случится, то Сюй Цзыюэ сможет подтвердить, действительно ли Сунь Мо был Боссом. После этих нескольких дней, кого бы ни спрашивали, кандидатом в Боссы мог быть только один из этих двоих, третьего варианта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- это одно, а правда - совсем другое. Сюй Цзыюэ нужны были доказательства, подтверждающие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 лестницы донесся сильный стук. Когда Сюй Цзыюэ обернулся, чтобы посмотреть наверх, с шестого этажа упала масса мяса, забрызгав лицо Сюй Цзыюэ кровью при ударе о землю. Не успел Сюй Цзыюэ присмотреться, как холодная ладонь накрыла его глаза,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- бесстрастный голос Сунь Мо прозвучал у него над 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мгновенно почувствовал, как от близости Сунь Мо немного рассеивается жгучий холод, исходящий от его тела. Он медленно моргнул, его ресницы нежно провели по ладони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потянулся и отдернул руку Сунь Мо, сопротивляясь подступающей тошноте, и заставил себя посмотреть на землю. Поскольку масса упала слишком быстро, Сюй Цзыюэ даже не успел разглядеть, что это было, прежде чем ему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кусок окровавленного мяса, а человек, у которого, похоже, были переломаны все кости. Скрученные конечности были еще целы, но одежда и вся видимая кожа были настолько испачканы свежей кровью, что на первый взгляд это действительно напоминало кусок мясного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то можно было увидеть, что это явно был человек. Кроме того, это был человек, которого Сюй Цзыюэ видел совсем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на кого было опереться, и некому было прикрыть ему глаза. От такого внезапного и кровавого раздражителя его глаза закатились к затылку,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перевел взгляд на Сунь Мо. Сунь Сюэбао уже должен был умереть, но Лу все еще не покинул игру. Это значит, что....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Цзыюэ собирался с мыслями, тело на земле задрожало, а затем выпрямилось, налитые кровью красные глаза с ненавистью уставились на Сунь Мо, который держал Сюй Цзыюэ в защитном полуобъятии.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убить тебя... Я обязательно убью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булькающий звук, словно кровь пыталась вытечь наружу, но он каждый раз сглатывал ее. Сунь Сюэбао пытался собрать свои сломанные кости и конечности и встать, но каждый раз падал обратно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им сделать это со мной!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снова упал на залитую кровью траву. На этот раз он не встал, а, извиваясь и выкручивая конечности, пытался добраться до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кошмарная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протянул руку, чтобы оттащить Сунь Мо, и поспешил уйти. Сунь Сюэбао был опасен - обычные люди в таком состоянии давно бы умерли, но Сунь Сюэбао не только был жив, но и мог частично двигаться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упал, Сунь Сюэбао не мог ни двигаться, ни говорить, но сейчас, спустя несколько мгновений, он медленно шел в их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Сюй Цзыюэ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Цзыюэ не мог заставить Сунь Мо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Сунь Мо даже шел к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на мгновение замешкался, но все же последовал за Сунь Мо. Если Сунь Сюэбао вдруг бросится вперед, то он, по крайней мере, сможет оттащить Сунь Мо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объяснить, почему они тебя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присел перед Сунь Сюэбао, с отвращением глядя на окровавленное тело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впервые видел, чтобы Сунь Мо проявлял такие эмоции. Похоже, он был немного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сердито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хотят ненавидеть, то пусть ненавидят тебя! Если бы не ты, то они бы не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ошибаешься. Разве это все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Это все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двух твоих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Сюэбао появилась сильная паника: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они хотели меня убить! Если бы я не убил их, то уже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хотели тебя убивать, они только хотели рассказать остальным, что ты сделал. И все же ты убил их, поэтому, ты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снова посмотрел на Сунь Сюэбао: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Смотри-ка, я столько лет держал тебя запечатанным в зеркале, а ты так и не пришел к правильному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Мо, казалось, задели Сунь Сюэбао, потому что его глаза снова вспыхнули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встал и высокомерно посмотрел на Сунь Сюэбао: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никого не убивал. Я просто... появился перед ними, когда они хотели скрыть случившееся, а после их смерти я позволил им делать то, что они хотят. Как видишь, в нашем классе было много людей, и сейчас они все здесь, сопровождают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решил сбежать из зеркала, поэтому и стал таким. Ты не можешь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стоял, ошеломленный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Сунь Сюэбао кричал из зеркала "спасите меня", он говорил правду, потому что действительно был заперт в зеркале и не мог выйти. Только после того, как он связался с игроками и овладел кем-то, он вышел наружу, но обнаружил, что весь класс полон мстительных призраков, жаждущих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мстительные призраки с обидами, которые ночью спали в общежитии, а днем ходили на занятия, вероятно, были теми студентами, которые погибли под потолочным вентилятором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поднял голову, чтобы посмотреть наверх, и увидел толпу НПС, собравшихся у окна и уставившихся на них. Мужчины НПС были в порядке, а вот женщины с длинными волосами... они выглядели как куча голов, высунувшихся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испуганный Лу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ползающего по земле Сунь Сюэбао,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точно, точно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 плечо Сунь Сюэбао оставляло на земле кровавые следы, но он все равно неумолимо полз к месту, где находился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вспомнил о НПС, наблюдавших за ними с шестого этажа, и решительно потянул за собой Сунь Мо, намереваясь дотащить того до общежития. На этот раз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этаж общежития он идти не решился, да и на третьем вчера вечером было довольно жутко, поэтому Сюй Цзыюэ решил остановиться на втором этаже, отпустив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обвиняюще посмотрел на Сунь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мне ничего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не спрашивал.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не было Сунь Сюэбао, выражение лица Сунь Мо вернулось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кивнул, не отрицая факта: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спрашивал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задавал другие вопросы, Сунь Мо отвечал честно, ничего не скрывая: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спрошу сейчас. Что именно происходит между тобой и этим Сунь Сюэбао?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посмотрел на Сунь Мо. Любопытство есть у всех, хотя, если честно, это было больше, чем простое любопытство...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уставился на Сюй Цзыюэ, в его темных глазах была непостижимая глубина. Это было почти слишком глубоко, но вопрос, который он задал, совершенно не относился к предыдущей 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не скажу тебе, и ты будешь знать только то, что видел до сих пор, я все равно буду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так пристально смотрел на него, что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прикрыл глаза рукой, разрывая напряженный зрительный контакт. Взгляд Сунь Мо действительно был слишком тлеющим!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ни сделал... и то, что мне нравится твое лицо... это не должно иметь никакого отношения к делу,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