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Задача выполнена: Игра завершена. Вы вернетесь в системное пространство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почти не разговаривала все это время, внезапно заговорила. Однако эти слова вызвали у Сюй Цзыюэ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 будет с Сунь Мо после того, как я очищу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Продолжит выполнять свои обязанности НПС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зависело от того, как Чжан Цзин и остальные игроки очистят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стоял на месте, беспокойно оглядываясь слева направо, но так никого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было ограничено - всего полчаса. Наконец, Сюй Цзыюэ схватил записку и побежал обратно в свою комнату на третьем этаже, торопливо взял ручку, а затем побежал обратно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мне, что это за урна, которую ищет Сунь Сюэбао, и где она? Если она сгорела, что тогда будет? Поторопись!"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положил записку на место, а затем нервно посмотрел на нее. Он мог только надеяться, что раз он видит записку, оставленную Сунь Мо, то и Сунь Мо сможет увидеть записку, оставленную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Сюй Цзыюэ произошла волшебная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и чашка, в которой лежала записка, и сама записка исчезли. Прошло совсем немного времени, и эти две вещи снова появились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 кроватью в моей комнате, хочешь посмотреть? Я открою тебе дверь."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облегченно вздохнул. Несмотря на то, что Сунь Мо проигнорировал большинство его вопросов, он ответил на самый важный. Что касается Чжан Цзина и остальных, то они все еще были в лекционном зале и копались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"Скажи, что будет, если сжечь пепел?"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положил записку обратно, но даже после некоторого времени ожидания, записка все еще не исчезла. Он задумался, затем взял ручку и бумагу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соединяющая пятый и шестой этажи, действительно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оставил записку на лестничной площадке, а затем осторожно вошел в комнату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комнаты, Сюй Цзыюэ увидел через окно фигуры Чжан Цзина и других игроков, спешащих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бросил взгляд на лестничную площадку, а затем поспешил в комнату Сунь Мо. Под кроватью он обнаружил кувшин... как ни посмотри, это была урна с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нервно достал ее и открыл, чтобы осмотреть что внутри. Она действительно была наполнена серым пеплом, и Сюй Цзыюэ был на 80% уверен, что это костный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урну обратно под кровать, а затем пошел искать что-нибудь, чтобы скрыть ее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закрыл дверь в комнату Сунь Мо и побежал обратно к лестнице. Когда он проходил мимо окна, то увидел, что некоторые игроки собрались снаружи и что-то ищут, что касается остальных игроков, то они, скорее всего, уже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нервно сглотнул и быстро закрыл дверь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в записке появились новые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"Вероятно, умру."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почувствовал, как его сердце сжалось, и он крепче ухватился за ручку лестничной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писал очень аккуратно. Рядом с небрежным почерком Сюй Цзыюэ он смотрелся особенно красиво. Глядя на эти слова, Сюй Цзыюэ мог представить, с каким легким и пренебрежительным выражением лица Сунь Мо писал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делать... Несмотря на то, что он выполнил свою задачу, он очень не хотел, чтобы Сунь Мо умирал! Хотя он и был призраком, у него все еще были свои мысли и идеи. Они не так уж сильно отличались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допустить, чтобы Чжан Цзин и другие застряли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попытался придумать альтернативный способ очистить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Реабилитировать......?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реабилитировать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Неясный голос донесся со стороны лестницы, и ладони Сюй Цзыюэ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Быстро! Запри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Цзыюэ дрожала, он писал, и записка полетела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записку, когда она исчезла, но даже после некоторого ожидания дверь все еще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была закрыта сверхъестественными силами, Чжан Цзин и другие игроки хотели войти. Теперь, когда дверь была разблокирована, они ни за что бы не пришли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бумаги снова появился. Сюй Цзыюэ взялся за ручку двери и присел,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был так встревожен, что ему хотелось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слышал звук шагов все ближе и ближе, его сердце колотилось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двери. Сюй Цзыюэ затаил дыхание, закрыл глаза и стал ждать, когда дверь откроют. Однако даже спустя мгновение дверь оставалась неподвижной и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прятались за дверью и ждали, когда он откроет дверь и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был потрясен собственным воображением. Как раз в тот момент, когда его натянутые нервы готовы были сорваться, холодная ладонь легла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хрена себе!!!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резко вскочил на ноги и свернулся клубком возле двери, совершенно забыв взяться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 и сильно задрожал, а потом услышал нежный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осторожно приоткрыл глаза и, повернув голову, увидел Сунь Мо,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сел на землю, его глаза мгновенно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меня пугаешь?!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 время он заметил, что за дверью раздаются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гораздо лучше, чем прежняя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впервые увидел Сюй Цзыюэ в таком состоянии, он присел перед ним и осторожно вытер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без тепла смотрел на Сунь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скривил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никогда не улыбался раньше, почему ты так улыбаешься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Сюй Цзыюэ быстро поднял руку и коснулся уголков рта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правда... Это слишком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чувствовал, что этот момент компенсирует всю душевную боль, которую он испытывал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кашлянул два раза, прочистил горло и встал, чтобы подойти к окну и посмотреть на улицу. Игроков, которые были внизу,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остальными?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завершили свое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Цзыюэ стало жестким: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Завершили задание... Откуда ты знаешь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подошел к Сюй Цзыюэ, его темные глаза пристально смотрели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всегда был рядом, когда ты с ними обсуждал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изо всех сил пытался заставить свой и без того напряженный разум работать. Он... действительно привлек Сунь Мо к каждому обсуждению деталей этой игры с самого начала. Даже когда он пытался выудить из Лу информацию об условиях цели других игроков, Сунь Мо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Значит... Ты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поднял руку и привел в порядок волосы Сюй Цзыюэ, которые сильно растрепались от беготни.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Но они очистили этот мир... Как... - Сюй Цзыюэ тупо уставился на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немного глупым, и это очень обрадовало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Мысли и чувства людей постоянно меняются. В один момент отец может любить и баловать своего ребенка до бесконечности. В следующий момент, когда он узнает, что ребенок не его, он возненавидит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был более чем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 вы судите, но я контролирую свои мысли. Похоже, что в тот момент, когда я решил передумать, им удалось успешно прояснить этот момент и успешно очистить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безучастно смотрел в ответ. Это было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полным обманом системы,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таскал за собой повсюду этого Большого Босса Сунь Мо, то Сунь Мо не знал бы об этих вещах, и не имел бы никакого представления о том, как обмануть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исчез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смущенно поднял руку и ущипнул Сюй Цзыюэ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понял, что после успешного захвата цели Сунь Мо стал более физически непринужденным, но он не чувствовал раздражения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 что... я не такой, как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ты отличаешься?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красоты Сунь Мо, Сюй Цзыюэ проболтался о своей системе захвата цели... в конце концов, в системе не было правила, что он не может никому рассказать...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жалобно посмотрел на Сунь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будешь на меня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притворяешься,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покачал головой, поправляя Сунь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действительно нравишься.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действительно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бесполезно его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мало времени, я тоже скоро исчезну...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не сводил глаз с лица Сунь Мо, боясь, что в следующей игре не будет такого красавца,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кивнул, его глаза стали глубокими: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прежде чем я уйду, не мог бы ты рассказать мне, что происходит между тобой и Сунь Сюэбао?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склонил голову и слегка поцеловал Сюй Цзыюэ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Сюй Цзыюэ померкли, он услышал последние слова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десятилетий назад в отдаленном городе Шаньян жила семья с фамилией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своему старшему сыну Сунь Пину жену, старшее поколение купило девушку из рук торговцев людьми. Девушку звали Ван Сюцин, и она была очень красивой. Поскольку ее похитили в раннем возрасте, она не могла вспомнить, откуда она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семье Сунь родился еще один сын. Этот младший сын Сунь Цзе был зеницей ока для всех, и он рос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сын Сунь Пин пошел на пруд работать, он случайно поскользнулся и нанес непоправимый вред обеим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Сюцин становилась все красивее и красивее. Сунь Цзе обратил на все это внимание, но она уже была его невесткой. Даже если бы он умолял старших, невозможно было сделать так, чтобы жена старшего брата стала женой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Сюцин была замужем за Сунь Пином. Сунь Цзе пришлось жениться на другой женщине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Цзе родился ребенок, которого назвали Сунь Сюэбао, а у Ван Сюцина и Сунь Пин -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Сюэбао был на несколько месяцев старше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Сюцин была красива, к тому же она была купленной женой, поэтому у кого-то в деревне появились недобрые мысли по отношению к ней. Однако их случайно застал Сунь Пин, который пришел домой раньше обычного, но тот ничуть не боялся калеки Сунь Пина, опиравшегося на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Пин? Застигнутый врасплох, Сунь Пин убил другого и в конце концов был арестован за убийство, его приговорили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воспитывала его овдовевшая мать Ван Сюцин. Эти несчастные мать и сын - с убийцей в качестве мужа/отца - были известны всем в маленьком городке Шаньян.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мертвый Сунь Пин не знал, что его младший брат Сунь Цзе также имел нечистые помыслы в отношении своей жены. Жена Сунь Цзе знала об этом, и эта пара мать-сын стала врагом в ее глазах. Вскоре по городку поползли нелицеприятные слухи. Сунь Сюэбао пошел по стопам матери и начал распространять по школе слухи о том, что отец Сунь Мо был отъявленным убийцей, подбивая других учеников напасть на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электричество, Сунь Мо всегда оставался в школе, чтобы сделать 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Сунь Мо всегда имел хорошие оценки, а также был симпатичным, клеймо отца-убийцы вызывало отторжение у его незрелых сверстников. Не говоря уже о том, что в этом отдаленном городке старейшины всех семей активно говорили своим детям избегать семью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Сюэбао и все остальные изолировали Сунь Мо, но Сунь Сюэбао все еще не был удовлетворен. Даже в прошлом он считал Сунь Мо очень ненавистным, особенно с его спокойным выражением лица, когда он сталкивался с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положил свои новые часы в сумку Сунь Мо, а затем подставил его, обвинив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был полон явной несправедливости, но взрослые все равно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заставил Сунь Мо остаться после уроков, чтобы писать сочинения, но Сунь Сюэбао посчитал это наказание слишком легким. Вместе с двумя приятелями они устроили засаду и прижали Сунь Мо, вырезав ножом на его спине кровавые слова: Я больше никогда не буду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вид скрученной плоти и окровавленного ножа привел импульсивного Сунь Сюэбао в чувство. В панике он бросил нож и убежал вместе с двумя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Мо лежал на земле с головокружением и слабостью от потери крови, проржавевший вентилятор школьного потолка упал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Сюцин, потерявшая мужа, а затем и ребенка, покончила жизнь самоубийством. Мстительный дух Сунь Мо, застрявший в классе, услышал болтовню одноклассников и решил появиться позади двух головорезов Сунь Сюэбао.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двух студентов заснуть в классе и снова и снова видеть сны о той ночи. В панике они не могли не признаться в содеянном. Однако они не ожидали, что Сунь Сюэбао будет бояться разоблачения еще больше, и втайне планировал пообщаться с ними отдельно, а затем лишить их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свои деяния, Сунь Сюэбао возился с новым потолочным вентилятором, а затем подложил под него двух студентов. Он хотел, чтобы все выглядело как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мстительных духа прикрепились к вентилятору в классе, и вентилятор начал терпеть несчастный случай за случаем. Вскоре весь класс учеников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спас жизнь Сунь Сюэбао, вырезал на его спине те же слова, а затем запечатал его в зеркало, заставив посмотреть на людей, которые пришли его искать, и увидеть последствия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Лекционный зал, в котором часто происходили несчастные случаи, стал заброшенным зданием. Только после прихода нового директора и ремонта школы в этом здании снова появились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Урна, о которой говорил Сунь Сюэбао, была кувшином с прахом Сунь Мо, которую предыдущий директор распорядился закопать рядом с лекционным залом в надежде, что несчастные случаи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ремонта эта урна была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Сунь Мо следил за Сюй Цзыюэ, он, естественно, знал, что они ищут эту урну. Поэтому он заранее выкопал ее и положил под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произошло в прошлом, но не знал, что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Сюэбао не был похож ни на человека, ни на призрака. Упав с высоты стольких этажей, он не умер, но по его пятам шла толпа мстительных духов. Что касается Сунь Мо... Казалось, что его реабилитировали, но на самом деле он просто обманывал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собирается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Сунь Сюэбао продолжать жить и каждый день подвергаться пыткам со стороны студентов, но мог и запечатать его обратно в зеркало...... Или он мог просто игнорировать жизнь и смерть Сунь Сюэбао.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возможностей, что Сюй Цзыюэ не мог даже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игрока с успешным прохождением уровня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сел, скрестив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что, что я прошел уровень... Я даже не успел насладиться радостями сладкой любви, а вместо этого вернулся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Игровой опыт - это радости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Радости - нет. После этой игры я чувствую, что у меня может заболеть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поцелуй был очень сладким и питательным... - радостно подумал Сюй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разве у меня нет награды за прохождение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Игрок может посмотреть CG*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и ожидалось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CG тоже было неплохо. По крайней мере, он не зря пережил все эти страхи в последние дни. Даже если бы игра была закончена, он все равно мог бы лизнуть фотографию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поднял руку, чтобы просмотреть интерфейс системы. На панели высветилось его имя и название уровня, который он только что завершил. Он выбрал опцию "Средняя школа Шаньян", после чего появилось несколько страниц с фотографиями CG.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мрачного Сунь Мо в начале до улыбающегося Сунь Мо в конце. Также было несколько снимков, где он в ужасе цепляется за Сунь Мо, а также множество фотографий с выражением лица Сунь Мо,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мелкие детали, которые Сюй Цзыюэ не заметил, были видны на этих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последней картинке, лицо Сюй Цзыюэ стало немного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Сунь Мо лежит на столе в луже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не было видно всех ужасных повреждений спины Сунь Мо. В центре фотографии был изображен Сунь Мо с мокрыми от пота волосами и бледным лицом. Несмотря на то, что в нем чувствовалась "грязная и слабая красота", как Сюй Цзыюэ, который уже видел всю историю Сунь Мо, мог не знать,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специальный сюжет CG.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снова посмотрел на эту конкретную картинку, а затем закрыл окно CG.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уровень новичка, так что, следующий уровень будет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Сложность игры делится на Простую, Общую и Сложную. Уровень генерируется случайным образом в начале каждой игры, поэтому все зависит от удачи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Желаете ли вы начать следующую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бросил последний взгляд на кнопку с надписью "Средняя школа Шаньян"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Да...Выбираю игру - Роскошный круиз: Общая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CG - арты в визуальной новелле, которые показываются вместо спрайтов персонажей и фона в определенных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http://bllate.org/book/14240/1257650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