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Бессердечный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подумал Кен Хисонн, когда впервые увидел Юн Чи 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ходить и так улыбаться, узнав, что его отец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Хисонн взглянул на Чи Ена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буквально прошлой ночью скончался отец Чи Ена, лидер клана волка. И все же там был Чи Ен, одетый в строгий костюм, смеющийся и весело болтающий с окружающими. И все это происходило в игорном заведении клана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в которой работал Хисонн, любовь была редкостью. Это было место, где зверолюди дрались и совершали преступления из-за денег каждый день. Но Хисонн слышал, что клан волка, к которому принадлежал Чи Ен, ценил семью из-за своей моногамной натуры. Однако, глядя на Чи Ена сейчас, он больше походил на льва, который убивает своих собственных детенышей, чем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Хисонн не мог позволить себе открыто проявить свое презрение. Он был не львом и не волком, а маленьким щенком в игорном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Ен проходил мимо, Хисонн склонил голову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Ен, который был на голову выше, либо не расслышал приветствия, либо был слишком поглощен разговором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Ена было красивым, как у чистокровного волка, и его улыбка была нежной, когда он смеялся, но слова, которые слетали с его губ, были полной противоположностью. Чи Ен, казалось, получал удовольствие от того, что видел, как отрезали уши члену клана быков, даже несмотря на то, что он проиграл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должен связываться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Хисонн вздрогнул и с негодованием посмотрел на спину Чи 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Ен, с его красивыми чертами лица, казался странно неуместным в этом грязном игорном доме, так же как и его манера смеяться и болтать, несмотря на недавнюю трагедию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Ен, стоявший в нескольких шагах, лениво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не пахнет маленьким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Хисонна рефлекторно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комментарий предназначался для него. Хисонн, будучи собакой небольшой породы, комплексовал по поводу своего размера. Обычно он тщательно сохранял человеческий облик, чтобы не выдать свой истинный запах или внешность. Это было странно. Если только у кого-то не было исключительно острого обоняния, он не смог бы уловить "щенячий запах", который даже он не смог бы идентифицировать.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«Чертово волчье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было уничижительное замечание, адресованное клану собак. Мужчина, стоявший рядом с Чи Еном, тоже расхохотался, спросив, что это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Хисонн бросил убийственный взгляд на широкую спину Чи Ена, не подозревая, что тот обернулся и слегка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надеждам Хисонна, в итоге он снова встретил Юн Чи 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Хисонн увидел Чи Ена, когда его отчитывал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молодым членом организации "собачий клан", Хисонну приходилось работать в игорном доме без выходных, часто попадая в инциденты и несчастные случаи. По правде говоря, большинство этих инцидентов происходили из-за несговорчивого характера Хисонна.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«Хисонн… Тебе нужно умерить свой характер, если ты хочешь здесь работать,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Пак Кын Тхэ, который сидел с ним за угловым столиком, сказал это с ноткой разочарования. Хисонн удрученно смотрел вниз, но все еще не мог скрыть своего бунтарского духа, уставившись на что-то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Кын Тхэ не был его кровным братом, но именно он приютил Хисонна, когда тот был на грани голодной смерти. По этой причине Хисонн считал его единственным оставшимся у него родственником и охотно делился своими проблемами и историями, которые никто другой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все время просил меня отсосать, когда играл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симпатичный и ты им нравишься. Зачем тебе понадобилось сразу бросать чипсы в лицо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насыпать их мне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За тем столиком тоже сидел волк. Ты не собираешься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упрекнул его Кын Тхэ, наливая ему стакан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братом, Хисонну стало легче выражать свои эмоции. Возможно, из-за накопившейся грусти и усталости у него начали проявляться мягкие черные волосы и наполовину сложенные белые щенячьи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своего напитка, Хисонн демонстративно поставил стакан на стол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больше не хочу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Кын Тхэ с горечью отвел взгляд. Связанный долгами перед организацией, Кын Тхэ был не в том положении, чтобы легко покинуть игорный дом. Несмотря на то, что он это знал, Хисонну хотелось сбежать, даже если это означало устроить побег. Если бы не его брат, он бы давно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раздался неожиданный вопрос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употребляешь алкоголь? Пытаешься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 Чи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незнакомы, он легко завязал разговор с Хисонном. Хисонн и раньше приветствовал его как сотрудника игорного заведения, но, по сути, они встретились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там был Чи Ен, который непринужденно сидел за столом рядом  и пристально смотрел на Хисонна. Хисонн, чувствуя неловкость и давление, откинулся назад и ответил оборонительным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занимайся своими делами…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брат, сидевший перед Хисонном, наступил ему на ногу. Его лицо покрылось холодным потом, он явно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молчаливым предупреждением быть осторожным со словами в присутствии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«С-собаки прекрасно переносят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что, заставляют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вообще слушает,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я хочу этого... Ах,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Ен улыбнулся и склонил голову набок, услышав такой банальный ответ. Этот простой жест показался ему незамысловатым. Черты его лица были безупречны и красивы, а нежная улыбка притягивала людей, но его серые глаза излучали холод, придавая ему несколько безжизненный вид. Однако даже эта опасная атмосфера казалась странно привлекательной, постоянно привлекая внимание Хисонна.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в меру. Иначе ты навредишь своему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Ен запоздало нежно погладил Хисонна по голове, когда тот проходил мимо, - жест такой нежный и ласковый, какой можно было бы проявить к влюбленному.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перед уходом он откинул только одно из наполовину сложенных щенячьих ушей Хисонна.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Хисонн не смог скрыть своего недовольства и аккуратно отогнул свои белые уши, обнажив клыки. Он хотел было выругаться, но Чи Ен уже исчез вместе со своими товарищами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Юн Чи 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спросил его брат через мгновение. Хисонн покачал головой, таким выражением лица, словно он собирался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вел себя так, будто знает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хотелось знать Хисонну.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раздражение Хисонна, его брат серьезно предупредил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особенно осторожен с Юн Чи Еном из клана волка. Ходят слухи, что он охотится даже на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 Хисонну не нравился Юн Чи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http://bllate.org/book/14241/1257772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