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удара по голове мои воспоминания стали нечеткими и фрагментарными.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Хисонна напали и он пытался отчаянно сопротивляться. Он пообещал своему брату работать вместе до конца этого месяца и не мог позволить себе все испортить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ослепляющую боль от удара по голове, Хисонн яростно замахивался шлемом, который держал в руке, на всех, кто приближался. Нападавших было четверо или пятеро, вероятно, они пытались украсть у него товар. Хисонн отбивался от них с помощью шлема, пытаясь найти лазейку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почувствовал разрывающую боль в ноге и его тело обмякло, Хисонн понял, что в его бедро вонзили нож. Мучительная боль от проникновения лишила его возможности стоять, и он упал на землю,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никчемный кусок дерьма. И у тебя отвратительный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сильно пнул Хисонна в живот, пока он изрыгал оскорбления. Не имея возможности даже закричать, Хисонн корчился на земле, хватая ртом воздух. Затем нападавшие обыскали его мотоцикл и тело, похитив наркотики, которые ему дали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был товар, который брат велел мне забрать...»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Хисонн первым делом вытащил нож, торчавший у него из бедра. В последней отчаянной попытке он попытался ползти за ними, но издевательский смех нападавших затих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в переулке, Хисонн инстинктивно почувствовал, что если упадет здесь, 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возвращаться к своей истинной форме сейчас...»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снова превращался в маленького щенка, что было естественным явлением для раненого зверочеловека, стремящегося к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забился в угол, отчаянно пытаясь пошевелить своим уменьшившимся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сказал… это был последний раз....»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избитое тело испытывало невыносимую боль, и несправедливость происходящего была невыносима. Ему хотелось плакать, но боль делала невозможным даже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Щенку удалось наполовину протащиться вдоль бетонной стены, сделав полукруг вокруг здания. Он подумал, что, направляясь туда, где, скорее всего, были люди, это увеличит его шансы вернуться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здание, приводящее в бешенство своими размерами, казалось бесконечным, сколько бы он не продвигался дальше. Истекая кровью, Хисонн в конце концов упал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угасать, сверху донесся знакомый голос, сопровождаемый запахом сигарет: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маленький неряшливый щенок?».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"Отпусти… ты ублюдок!" – Хисонн мысленно яростно выругался, опасаясь, что это могли быть нападавшие, устроившие на него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единственными звуками, которые вырывались наружу, были слабые всхлипы. Попытка убежать снова оказалась тщетной, маленькие белые лапки просто дергались, лишенные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Хисонн почувствовал, как кто-то осторожно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пощадил тебя, потому что 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разобрать следующие слова. И все же Хисонна охватил страх, когда он подумал, что слышит голос Юн Чи Ена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поддавшись теплу, Хисонн инстинктивно поддался объятиям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Хисонн несколько раз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приходил в себя, его встречал слабый запах химикатов и дезинфицирующих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«Нет...», – думая что он в больнице, Хисонн попытался полностью проснуться. Но его тело было слишком слабым, и он мог только слабо поскуливать.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«Счета от ветеринара стоят дорого...»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часто не имели права на страховку, что делало больничные счета как для животных, так и для зверолюдей дорогостоящими. У Хисонна не было денег, особенно после того, как у него украли товар, который он собирался доставить. Он чувствовал себя виноватым, думая о том, чтобы попросить своего брата оплатить больничные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внутренне застонал, глаза Хисонна распахнулись, и он увидел неожиданную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 сцена в больнице, которую он ожидал. Хисонн оказался в кровати размером с его комнату, с черным постельным бельем и элегантным современным окружающим интерьером, выдержанным в черных тонах. Единственным белым в поле зрения был он сам,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затуманенном видении он увидел фигуры: изможденного зверочеловека в белом врачебном халате и высокого мужчину, сидящего на кровати. Зверочеловек в белом халате выглядел таким измученным, почти как наркоман, что Хисонну стало интересно, действительно ли он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проснулся? Спи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казалось, что его судьба - быть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отвести взгляд в сторону, Хисонн увидел, что Юн Чи Ен что-то ласково говорит, словно успокаивая возлюбленную. Хисонну захотелось выругать его, думая, не сошел ли он с ума, но, будучи в щенячьем обличье, все, что он смог сделать, это слегка обнажить свои крошечные, размером с рисовое зернышко,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заговорил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небольшой рост пациента, операция была довольно рискованной, но, к счастью, органы не были повреждены, поэтому выздоровление должно быть быстрым».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Хисонн почувствовал, как палец врача коснулся его бедра в том месте, где ему нанесли удар ножом. Боль заставила Хисонна сжаться в комок и задрожать. Он хотел стряхнуть руку, прикасавшуюся к ране, но лекарства в его организме затрудняли даже небольшие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и на этот раз мы с трудом смогли обнаружить какие-либо феромоны, исходящие от пациента... щенка, что затрудняет точное определение того, зверочеловек 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Чи Ен, казалось бы, безразличный, просто кивнул, глядя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Хисонна это было новостью. Поскольку он избегал больниц по финансовым причинам, он не знал, что его феромоны практически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нет феромонов?»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обычно выделяют феромоны в сотни раз сильнее, чем обычные животные, что часто используется для того, чтобы отличить их от других животных. Однако Хисонн не смог сказать, было ли отсутствие заметных феромонов удачей или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же это хорошо?" Несмотря на это, он решил, что для Юн Чи Ена было бы лучше не знать, что он Хисонн – зверочеловек. "Потому что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крошечный мозг Хисонна размышлял, он почувствовал, что силы покидают его. Юн Чи Ен нежно гладил щенка по шее. Хотя Хисонн и не хотел этого признавать, ласки были невероятно успокаивающими.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расслабленный нежными прикосновениями, Хисонн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http://bllate.org/book/14241/1257777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