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человек-птица Хэ Ванлань, наконец-то, собрался сразиться с нашим братом Пэем!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Ци Юй увлеченно сплетничал.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- школьный хулиган, а другой - самый популярный парень в школе. Эта новость быстро привлекла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большинство их одноклассников еще не вернулись, и в классе было всего несколько человек. В нем царила атмосфера, когда можно было говорить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был вне себя от радости, глядя на глаза, жаждущие знаний. Он все больше и больше воодушевлялся: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несколько школьных хулиганов из других школ устроили сходку, они пожаловались Хэ Ванланю, что наш брат Пэй - "император" на юге города. Этот человек-птица пообещал избить брата Пэя, а затем отправить его на кастрацию! Какой император? Пусть будет евнухом!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Тск-тск, разве это не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бог Пэй не провоцировал его. Кто-то другой дал ему это прозвище, вот его и нужно бить,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Знаете что. Это проблема альфы! Хотя брат Пэй не создает проблем, думаете, что школьные хулиганы признают только брата Пэя. Неужели Хэ Ванлань, школьный хулиган, не заслуживает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 класса станет евнухом? - немного испуганно спросил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группы Хэ Ванланя были очень жестоки, ходили слухи, что они чуть не убили кого-то в младших классах средней школы. Всем сразу стало жаль старосту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этот вопрос, свет падающий из окна коридора на дверь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неторопливо прошли несколько темных фигур, и это был Пэй Янь, который привел свою группу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только что вступивший во взрослую жизнь, ростом 1,85 метра, со спокойным выражением лица, сейчас о чем-то разговаривал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прятал своих приспешников, сдерживал голос, вел себя вежливо, надев маску сдержанности и элегантности, ему все равно не удавалось скрыть свою природную агрессию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понятно, что с ним не стоит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обменялись взглядами: со старостой класса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появился настоящий хозяин, сплетничать за его спиной было не очень хорошо, и тема быстро перешла в другое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слез со стола, на котором восседал, сел как положено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расскажите мне, как пахнет феромон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бетой, ему всегда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на какую омегу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каждый день слышу, как вокруг постоянно говорят то об одном запахе, то о другом. Мне любопытно. Существуют ли эти запахи на самом деле? Могут ли альфы и омеги действительно чувствовать их? Неужели это так удивительно? - Ци Юй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- парень, читавший книгу, по-взрослому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из присутствующих, кто не участвовал в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сидел на своем месте от начала и до конца и читал книгу для внеклассных занятий, сосредоточившись на ней и подняв ее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ухоженные волосы отросли, и только сбоку виднелся небольшой острый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негромко рассмеялся. Он открыл свой термос, медленно сделал глоток, по-прежнему не отрывая глаз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проявлял инициативу, чтобы высказать свое мнение, и Ци Юй поспешно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скажешь, брат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поднял голову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Собачий нос в 10 миллионов раз умнее твоего, он может различать от 20 000 до 100 000 разных запахов...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раздался удар, и Ли Юй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ты назвал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Ло Синъюня затекла, и он повернул голову. Но его взгляд встретился не с Ли Юем, который тут же начал возмущаться, а с Пэй Янем, хранившим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красавец-альфа непринужденно сидел на своем месте, казалось, не шевелясь, но его брови были напряжены, а глаза - прищурены. Уголки его рта слегка опустились и в темных глазах промелькнуло опасное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сидевший сбоку, был еще более свирепым,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с трудом разогнул затекшую шею, запнулся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...Зрение орла достигает 36 километров, и он может определить местонахождение добычи на высоте 20 000 метров... Человек воспринимает цвета только с помощью трех основных цветовых колбочек, креветка Пиппи может использовать 16 видов, а цветовая гамма охватывает ультрафиолетовый свет и весь видимый свет... Короче говоря, мир, который мы воспринимаем, - это лишь малая часть реальности, и не только запах, но даже многие цвета мы не 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оно как... - Ци Юй испуганно зааплодировал, а затем угодливо улыбнулся в сторону Ли Юя и Пэй Яня: - Простите, простите. Это простой академический обмен, он ничего такого не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осекся, проклял "сукина сына"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Яня остановился на Ло Синъюне. После того как Ло Синъюнь закончил говорить, он сжал шею и уткнулся в книгу, стараясь максимально подавить ощущение своего присутствия, как будто 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парни, как Ло Синъюнь, - беты, с посредственными оценками, не слишком успешные в спорте, с очень низким чувством собственного достоинства, и в классе они - маргиналы.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высокого роста их обычно сажают на задние ряды, и у них даже нет подружки, с которой можно было бы поговорить. Они собираются в группы аутсайдеров, и их можно встретить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Робкие и боящиеся попасть в неприятности, они будут трусить даже при небольшом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Бета, который до этого был хвастлив, сейчас спрятался, как страус. Его длинные волосы закрывали уши, и только кончик уха немного выглядывал.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Заостренные уши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поднял взгляд вверх, затем спокойно отвел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взгляд альфы удалился Ло Синъюнь внутренне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притворялся агрессивным, но когда дело касалось альф, он определенно испытывал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будет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уроков, чувство подавления от присутствия альф почти рассеялось, и несколько бывалых бет радостно зашагали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попрощался с группой аутсайдеров и поехал на своем любимом велосипеде "Мс.Гигант". На нем можно разогнаться до 15 миль, и это освежало и дарило ощущение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вечером отправлюсь в пригород, чтобы дать уроки репетиторства детям из богатых семей. Триста юаней за вечер - и я сколочу состояние!"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сэкономить на еде в столовой, то можно питаться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еще можно купить масло чили для жарки" - подумал про себя Ло Синъюнь, это так здорово, что он аж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вернуться домой, переодеться и объехать задние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через отдаленный переулок, он вдруг услышал звуки ударов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Беглого взгляда хватило, чтобы рассмотреть трагическую драку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остатками поверженных бойцов, лежавших на земле и стонущих от боли, сражались школьный хулиган Хэ Ванлань и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"Мс.Гиганта" замедлили ход, и длинные ноги Ло Синъюня коснулись земли. В его памяти всплыли полуденные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этот человек-птица Хэ Ванлань, наконец-то, собрался сразиться с нашим братом Пэем!"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когда несколько школьных хулиганов из других школ устроили сходку, они пожаловались Хэ Ванланю, что наш брат Пэй - "император" на юге города, и этот человек-птица пообещал побить нашего брата Пэя! Какой император, пусть будет евнухом!"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быть!" - подумал Ло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же слез с велосипеда и прислонил его к стене. Затем прижался к ней спиной, чтобы украдкой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увидел, как школьный хулиган сильно ударил Пэй Яня кулаком в живот. Звук был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испуганно отпрянул назад и решительно достал телефон, чтобы позвонить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раздался болезненный вздох, а затем сверкнуло лезвие складного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услышал сладкий и соблазнительный, как мед, голос Хэ Ванланя: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Пэй Янь, я слышал, что ты - "император" на юге нашего города,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Династия Цин закончилась в 1912 году, - глубокий и чистый голос был одновременно похож и на голос юноши, и на голос мужчины. Несмотря на то, что он был в невыгодном положении, он оставался спокойным и собранным: - Я председатель школьного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хорош в учебе, но я не вижу ничего особенного в других аспектах. Почему ты так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омега, который тебе приглянулся, снова мой поклонник?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предложение явно задело больное место Хэ Ванланя, заставив его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все равно не нужен этот... орган. Почему бы не отрезать его и не избавить этих идиотов и обиженных женщин от вреда, причиняемого им ежедневно,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начни с себя, - Пэй Янь не проявил никакой слабости и легко спровоцировал противника: - Даже эти идиоты и обиженные женщины смотрят на тебя свысока. Ты и сам идиот...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перестал звонить в 110, как только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слишком поздно. К тому времени, когда приедет полиция, все уже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фразы голос Пэй Яня захлебнулся, а Хэ Ванлань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у тебя все еще хватает свободного времени и элегантности, чтобы заниматься моими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вздохнул, больше не колеблясь, он расстегнул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поздняя осень, на нем был свитер с высоким воротом, синий, тонкий и эластичный.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довольно большой. В будние дни, если он не забывал, то аккуратно сворачивал воротник в два или три слоя, а если забывал, то воротник собирался на его шее в беспорядочный комок, образуя целый ворох.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вспомнил об этом хорошем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 полностью поднял воротник вверх, и тот, оправдав все ожидания, закрыл его голову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надел школьную форму и превратился в "человека без головы".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то из школьной формы торчала странная, длинная и широкая синяя шея, с едва проступающими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Синъюнь выскочил в таком призрачном виде, не только школьные хулиганы с юга города были поражены, но и их староста класса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вязаный свитер был тонким, он все равно не очень хорошо пропускал воздух, так как закрывал нос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Синъюню было очень неудобно и он решил по быстрому со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через бесчисленные дырочки с трудом можно было видеть, он подошел к валяющемуся лому, поднял его и ударил Хэ Ванланя тупой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Ванлань и смог победить Пэй Яня, его силы были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понять, почему безголовое чудовище явилось сюда средь бела дня, а уже получил сильный удар по спине, неосознанно ослабив хватку на Пэй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 мог упустить такую хорошую возможность и с размаху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альфы жестоки и кровавы.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переулке замерцал и снова стал ярким. Пэй Янь поднял голову, но перед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Безголовый рыцарь-монстр с покрытой шеей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Янь, опираясь на стену, пошел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снаружи лом с громким звоном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сильную боль,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переулка, перед ним был поток людей и машин, спешащих с работы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ломик покатился по земле, подкатился к его ногам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золото на горизонте очерчивало слоистые облака, сияющие ярким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доехал до ближайшего общественного туалета, схватился обеими руками за воротник и быстро стянул с себя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худощав, с четкой спиной, а его белые ребра напоминали механические трубки. Одно за другим они аккуратно расположились на его голой спине, как некое совершенное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быстро: снял свитер и сунул его в школьный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свитер больше нельзя носить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прокрутил всю сцену от начала до конца, и единственное, к чему он прикоснулся, - это лом, который был обернут рукавом школьной формы, и отпечатки пальцев не должны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рассмотрел ржавчину на рукавах школьной формы, стряхнул ее, а когда вернулся домой, постирал форму, убирая последние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никто не сможет догадаться,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застегнул молнию школьной формы до подбородка и вышел на улицу. Он расстегнул скобу на велосипеде, чтобы не замерзнуть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- нехороший человек, из-за него Ци Юй попал в больницу, и его братья много лет хотели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Пэй Яня... Он почти не общался с ним, но не видел, чтобы тот кого-нибудь трогал или плохо выражался. Сын богатой семьи, популярный молодой человек с хорошими внешними данными, обладающий чувством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Ло Синъюнь взял лом и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кто-то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 ненависти Хэ Ванланя и не хотел слишком часто общаться с Пэй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и незаметный бета медленно сел на свой велосипед "Мс.Гигант" и смешался с толпой, спешащей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простым и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http://bllate.org/book/14242/1257864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