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Ло Синъюнь поел, переоделся и поехал в элитный район вилл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объяснил цель своего визита, но она медлила с ответом,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указала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 находится во второй комнате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уже слышал от отца-омеги, что с этим парнем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пришел только ради репетиторства, так что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переобулся в тапочки, поднялся по лестнице наверх и постучал в дверь. Изнутри послышался звук перекатывания.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не стал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триста юаней. Даже если он умрет, даже если на него набросятся из ниоткуда, он все равно останется на два часа и закончит свое занятие, и только после этого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никогда не вернет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ручку двери и, не дождавшись ответа, толкнул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я твой репетитор...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 полу сидел школьный хулиган с юга города, Хэ Ванлань, которого он недавно ударил ломом по спине, и обрабатывал кровавые раны. Он посмотрел на него, как хладнокровная красная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Синъюню отчаянно захотелось перенестись на три секунды назад и умолять себя не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 Хэ Ванланем смотрели друг на друга, после чего Ло Синъюнь выдавил из себя мягкую и элегантную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похоже, ты занят. Тогда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повторилось точно так же, как и при его появлении. Не дожидаясь ответа, он плавно затворил дверь, тем самым отгородившись от глаз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из каждой поры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поднял руку и похлопал себя по щеке: Какая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катастрофы, он не успел перевести дух, как изнутри раздался глубокий и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хотел было убежать, но, хорошенько подумав,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прятал свое лицо, да и отец-омега Хэ Ванланя знал его имя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он снова распахнул дверь с приветливой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Студент, ты меня звал? - он сделал вид, будто совсем не замечает той кровавой сцены, что развернулась перед его глазами, а просто стоит перед молодым господином, который позвал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светло-карих глазах Хэ Ванланя появился интерес, и он лениво похлопал по дивану: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Проходи,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- Ло Синъюнь снял школьный рюкзак и послушно сел на то место, где ему похлопали. Его ноги были плотно сжаты и слегка дрожали, что подчеркивало робость и трусость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был подавлен Пэй Янем, он спрятался в углу в одиночестве и зализывал свои раны. У него было плохое настроение, поэтому он позвал репетитора, чтобы выплеснуть накопившееся раздражение, это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боишься? - кот начал играть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Ло Синъюня дернулись, и на его лице появилась не самая приятная 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поднял глаза и тут же опустил голову. Он покачал головой, показывая, что не знает. "Я не знаю. Не говори ничего, прошу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Хэ Ванлань сидел на полу, небрежно опираясь на колени. Поставив правый локоть на бедро, он посмотрел на его лицо: - Учитель, ты выглядишь довольно молодо, да и акцент у тебя такой же, как у местных жителей. Где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и выразительное лицо альфы было красиво до самонадеянности, а глаза цвета персика, сияющие ярким блеском, с интересом обводили его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очевиден - как ты можешь не знать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изо всех сил старался выглядеть ошеломленным, глупым и испуганным, и негромко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учусь в университете, - а затем спросил у Хэ Ванланя: - Студент, разве тебе не нужно обратиться в больницу с такими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ленив, чтобы идти туда, - Хэ Ванлань рассмеялся. Он достал сигарету и прикусил ее. Затем он вытянул длинные ноги, прищурил свои красивые глаза и зажег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Учитель,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не посмел отказать. Он с горечью подошел к вате со спиртом, лежащей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растянулся на полу, становясь все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руки лежали за спиной, полностью открывая мускулистую верхнюю часть тела и шрамы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красной гадюки остановился на Ло Синъюне, казалось, альфа слегка улыбался, но в тоже время это не было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хищника Ло Синъюнь опустился на одно колено. Он держался как можно дальше от его рук и быстро осмотрел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были настолько сильными, что на его теле появилось несколько больших синяков. Судя по тому, как он дышал, серьезных внутренних повреждений у него не было. Альфа, это медная кожа и железные кости...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тщательно простерилизовал поцарапанную и разбитую кожу спиртом, выдавил противовоспалительное средство, наложил бинт, он подсознательно избегал глубоких русалочьих линий, проникавших в его свободные домашние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прищурил глаза и беззастенчиво обхватил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пальцев, направленных вниз, сомкнулись на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Ло Синъюня попали стройные и сильные руки. Не смотря на множество порезов, первое, что он почувствовал, - стройные и мощные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сильный жар, просачивающийся сквозь тонкие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Ло Синъюня выступили капельки пота. Он слышал, как внезапно участилось его сердцебиение, но не подал виду. Он просто молча продолжил обрабатывать раны Хэ Ванланя.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вытерев кровь, он обработал рану лекарством и, наконец, аккуратно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опустил руку и повертел запястьем. Его красивые персиковые глаза были полны временного удовлетворения: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не за что, - Ло Синъюнь поднял руку и почесал голову, подчеркивая честность и доброту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отпустить свою руку, как Хэ Ванлань внезапно схватил его за воротник и потянул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потерял равновесие и упал на него. Он подсознательно уперся ногами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хлопковыми домашними штанами проступали теплые и подтянутые мышцы бедер, настолько твердые, что были не похожи на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это пахнет от учителя? - Они были совсем близко, но Хэ Ванланю этого показалось недостаточно. Его ноздри затрепетали, и он приподнялся, чтобы обнюхать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Собачий нос в 10 миллионов раз умнее твоего, и он может различать от 20 000 до 100 000 различных запахов...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альфой - почти то же самое."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его голове, глаза Ло Синъюня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его притворство было раскрыто в тот момент, как только он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Пэй Янь. В следующем году трава на его могиле будет высотой в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насторожился. Выражение его лица изменилось. Его скромный и заискивающий вид исчез. Он опустил глаза и посмотрел на Хэ Ванланя, державшего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напряглось, готовое в любой момент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Хэ Ванлань лишь с интересом смотрел на него, и не было похоже, что он собирался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вдруг подумал о другой возможности: "...Перед тем как прийти сюда, я побрызгался духами".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Хэ Ванлань просто чувствует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Ванлань просто дразнил его и начал озвучивать ноты аромата: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Розовый перец, жасмин, сандаловое дерево, кедр, амбра, эбеновое дерево... - в конце этого перечисления пять пальцев, обмотанных белыми бинтами, коснулись шеи Ло Синъюня сзади. - Учитель, ты бета? Тебе не подходит этот аромат. Пряный, агрессивный и слишком пиротехнический.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использую его время от времени, - Ло Синъюнь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Ванлань многозначительно посмотрел на него, прежде чем отпустить. Затем он повернулся и опустился на колени на диван, показывая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у меня есть еще рана на спине, - он склонил голову набок и злобно посмотрел на него с дивана: - Учитель, поможешь мне с ней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продолговатый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белый, затем желтый, а потом темно-синий. В центре же он был ярко-красным,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били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ранения на его теле уступали этому, - словно удар кнута обрушился на Ло Синъюня, заставив его оцепенеть.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