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вернулся на свое место и похлопал по плечу Хо Сымина, сидящего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обычно чувствуешь мой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- альфа со вспыльчивым и высокомерным характером. Он бросил на него странный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себя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мы, беты, не можем иметь собственный запах тела? Ты сексист! - начал спорить Ци Юй,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твоего тела пахнет потом, и нас это не волнует, - заявил Хо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пот - это тоже запах сильного мужчины! - Ци Юй самовлюбленно поднял свою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 - бесстыдное хвастовство беты позабавило Ли Юя, сидевшего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- лучший друг Пэй Яня, и, видя, что он смотрит в их сторону, Ло Синъюнь не осмелился больше ничего спрашивать, а задумался над словами Хо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пользовался духами? - Хо Сымин схватил его за руку и отказался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одиноки и не пользуются духами. Сплетник Ци Юй мгновенно уловил суть дела и высказал смелое предположение: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Синъюнь, с каким цветком ты начал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молча отрыл учебник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закрыл его книгу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быть, правда?! С кем?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школе, где есть и альфы, и беты, тенденция к выбору партнера очевидна. Даже обычным девушкам импонирует выдающаяся физическая форма и природное обаяние альф, и большинство хочет встречаться с ними, поэтому бета-парни в основном остаются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Юй молчаливо согласился с тем, что Ло Синъюнь нашел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силу Ло Синъюня. Ло Синъюнь - не обычная бета! Под предлогом посещения занятий по подготовке к физико-математической олимпиаде он долгое время тайно флиртовал с лучшей ученицей 1-го класса, занимающей 3-е место в рейтинге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WeChat Ло Синъюня зазвонил, и телефон, лежащий в кармане его брюк,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достал его и увидел, что это заявка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заявки была простой и грубой: [Боль в спине].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долг, который вытекал из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как ни в чем не бывало убрал свой телефон в карман, делая вид, что не открывал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самого живот болит, кто-нибудь о нем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Сымин, видя подлый взгляд на лице этого парня, занервничал, все больше и больше убеждаясь в этом. В его нервозности чувствовался намек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ты такой шустрый, - он - альфа, но все еще одинок. Так почему же у Ло Синъюня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не привык быть объектом обсуждения, поэтому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Янь проверил санитарные условия, он вошел через переднюю дверь, а Хо Сымин и Ци Юй поспешили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прячемся? - кроме того, что они собрались вместе и обсуждали девушку Ло Синъюня, они не сделали ничего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выдвинул стул и сел. Ци Юй поспешно опустил голову и притворился, что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хочет он это признать или нет, но принуждение альфы было поистине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урок физкультуры, и Пэй Янь с утра пораньше повел свой класс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бет столпились вокруг стола, обсуждая, во что поиграть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поиграем в го, - предложил Ло Синъюнь. Дом Хэ Ванланя расположен слишком далеко. Вчера он проехал на велосипеде туда и обратно почти 30 километров и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продолжать в том же духе, то зачахнешь и превратишься в старика, - отругал его Хо Сымин и достал из стола ракетку для бадминтона: - Двигайся, двигайся! У тебя совсем нет жизненных сил. Я смотрю на тебя, и мне кажется, что я вижу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играть, - Ци Юй с детства плохо держал равновесие и не любил такие занятия, которые требуют бега и прыжков. - Почему бы нам не сыграть в настольный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взвесил все за и против и взял в руки шарик для пинг-понга. По сравнению с бадминтоном, для этого требовалось гораздо меньше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Синъюня главное в жизни как можно меньше двигаться. Если бы можно было прожить без движения, он бы с удовольствием не двигался. Если он будет много двигаться, то ему придется больше есть, а следовательно больше тратить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не мог в одиночку справиться с этими двумя парнями, поэтому он потянул за собой Чжан Ляна. Альфа и три беты направились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парни-интроверты со средней физической подготовкой, они мало общались с теми, кто был хорош в спорте, - иначе они не были бы группой аутсайдеров.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очень хороши в групповых играх, таких как футбол и баскетбол, а если они все же играли в них, то становились сплошной обузой. Поэтому они предпочитали заниматься своей группой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они вчетвером ходили с девочками на аэробику. Ци Юю пришла в голову идея, что так они смогут подружиться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не только не нашли общий язык с девушками, но и стали всеобщим посмешищем. На каждом уроке к ним подходили люди,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толстая кожа, крепкие дружеские объятия, подшучивание друг над другом и психологическая поддержка, то они бы каждую минуту хотели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игровой площадки, Ло Синъюнь мельком увидел Пэй Яня, который стоял, держа в руках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рубашка на ветру обрисовывала его подтянутое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был надет черный браслет, и он со спокойным выражением лица разговаривал с Хэ Ванланем, стоящим напротив. Он явно не испытывал лишних эмоций, но на первый взгляд был суров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поединок..." - подумал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сражались, а сегодня намеревались драться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не пошли в больницу? Это действительно… группа беспечных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не было победителя, может, попробуем еще раз? - Хэ Ванлань покрутил мяч кончиками пальцев, провоцируя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стоявший рядом с Пэй Янем, поднял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вчера ты еле уполз,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прошел слух, что вчера школьный хулиган повел группу людей, чтобы заблокировать этого парня в переулке, но в итоге сам еле живой ушел оттуда, полностью испортив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пес Пэй сражался не один - красивые глаза Хэ Ванланя злобно сверкнули, и, убедившись, что никто из них больше не смеется, его взгляд снова упал на Пэй Яня: - И... он прятал свое подкрепление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Пэй, ты привел кого-то со стороны? - по сравнению с удивленным лицом Ли Юя, остальные более или менее спокойно смотрели на Пэй Яня. По мнению всех, Пэй Янь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лучший ученик, всегда занимавший первое место в рейтинге, принял это и с усмешкой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Стратегическое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проследил за вами вчера?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лишь вскользь обмолвился о вчерашней жестокой уличной драке.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наших, - Пэй Янь стоял в центре толпы, его темные и глубокие глаза были устремлены вдаль. За зеленым забором из колючей проволоки мимо проходили несколько бет, среди них был худощавый желтоволосый юноша со слегка сгорбленной спиной, идущий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проследил за его взглядом и выглянул наружу, не очень довольный его небрежностью: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умер и до сих пор стою здесь, Пэй Янь, почему ты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ему никто не помешал, то следующем году пришло бы время навещать могилу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