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Синъюнь вовсе не собирался ловить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подсознательной реакцией было поднять руки перед глазами, защитить голову и лицо и втянуть всю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Ли Юй осознал, что хотя Ло Синъюнь и был довольно высоким, но на самом деле этот парень ... такой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мяч должен был попасть в тело Ло Синъюня, в воздухе внезапно появилась ладонь с четко очерченными суставами и с треском поймала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Бросок был сильным и без каких-либо амортизирующих действий, Ли Юй и Шэнь Шуи, присутствовавшие при этом, почувствовали, как у них заболели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высокой скорости движения мяч мгновенно остановился. А поскольку ладонь была слишком широкой, он не упал, а был жестко зафиксирован перед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бросил быстрый взгляд на Ли Юя, затем повернулся к Ло Синъюню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у Ло Синъюня закружилась голова. Теперь же он, словно в трансе, опустил руки, и его губы задрожали.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Староста, мне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тело парня размякло, и он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быстро схватил его за запястье, но Ло Синъюнь все еще не мог стоять прямо. Все его тело было искривлено, колени подогнулись, и он хотел лечь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Ли Юя наполовину угас: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так говоришь, то почему до сих пор стоишь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 мог удержать его одной рукой, поэтому он наклонился, обхватил его за талию другой рукой и потянул вверх. Талия юноши была очень тонкой, а школьная форма на нем болталась, как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спины и запястий альфы исходила мощная и надежная сила, но, несмотря на это, Ло Синъюнь все равно не мог удержать равновесие. Он был на грани потери сознания. Мир кружился перед глазами, руки и ноги были холодными. Все его тело словно выловили из воды, и оно покрылось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Пэй, я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Отправьте его в лазарет, - Шэнь Шуи взглянул на них и почувствовал безнадежность.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почти полностью обнял Ло Синъюня: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Прочь с дороги! - Ци Юй протиснулся сквозь толпу, держа в руках бутылку шоколадного молока с очень высоким содержанием сахара. Он вставил соломинку и протянул молоко Ло Синъюню. Видя, что тот не реагирует, Ци Юй схватил его руку и прижал бутылку к ладони: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рука снова повисла вниз, как у бессознательной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 - Ци Юй поспешно поймал падающее шоколадное молоко. Он знал Ло Синъюня уже столько лет, но никогда не видел его в таком состоянии, словно тот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это выпьет, с ним все будет в порядке? - спросил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так и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больше ничего не сказал. Он обхватил Ло Синъюня за талию одной рукой и позволил ему опереться на себя, чтобы сохранить равновесие. Другой рукой он слегка ущипнул его за подбородок, и большим пальцем надавил на щеку, чтобы раздвинуть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губы были настолько сухими, что потрескались, но внутри оказались влажными и слегка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Открой рот, - Ло Синъюнь в трансе услышал глубокий и чистый голос рядом со своим ухом и подсознательно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взял шоколадное молоко, протянутое Ци Юем, и начал кормить парня через соломинку. Ци Юй обеспокоенно приподнял голову Ло Синъюня, опасаясь, что тот не сможет проглотить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слегка склонил голову на плечо Пэй Яня и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ним? - с любопытством спросил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Гипотония и гипогликемия. Если он не будет есть достаточно, то потеряет сознание, - Ци Юй взглянул на часы: - Возможно, на этот раз игра в баскетбол отняла у него слишком много энергии, и он проголодался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голоден... - Ли Юй подумал, что это слишком преувеличено.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был не так простодушен, как Ли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Длительная гипотония также может привести к ишемии.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опустил глаза, глядя на парня с длинными, обгоревшими на солнце волосами, упавшего ему на руки. Затем он поднял голову и спросил Ци 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Ситуация серьезная?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 об этом. Ло Синъюнь никогда не рассказывал подробностей.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Юй рассказал правду, он вдруг почувствовал себя странно: почему Ло Синъюнь пил молоко на руках у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присоединиться к баскетбольной команде - это действительно здорово. Игра в баскетбол очень укрепляет дружбу между мужчинами!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Ло Синъюнь уже пришел в себя, инстинкт выживания заставил его глотать очень быстро, и он уничтожил бутылку шоколадного молока за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тяжести в желудке разливалось приятное тепло, устремившееся к конечностям и костям, прогоняя ощущение холода и застоя.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еще что-нибудь? - он оторвал голову от руки Пэй Яня, и его круглые глаза, всегда яркие и сосредоточенные в этот момент смотрели в замешательстве. Парень все еще пытался осмыслить происходящее, и его реакция была очень 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Складки его век очень были глубокими и разделились на две тонкие линии в уголках глаз, как будто их нарисовали подводкой.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проследил за этими двумя линиями, и его взгляд остановился на тонких и прозрачных висках: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Юй, достань все свои закуски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взглянул на него. Ли Юй не посмел ругаться и обиженно отвернулся, чтобы достать что-то из карманов, а Шэнь Шуи с интересом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Синъюнь, постепенно приходящий в себя, понял, что опирается на старосту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только что закончил играть в баскетбол, его рубашка была влажной, и через нее отчетливо проступали очертания широкой груди и пресса с восемью кубиками. Тело Альфы было одновременно сильным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почувствовал, что это слишком по-гейски, поэтому он уперся руками в его плечи и попытался встать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по-джентльменски взял его за запястье и потянул вверх: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уверенно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убрал руки с его талии и, поддерживая за плечи, помог ему дойти до скамейки, расположенной в стороне от баскетбольной площадки,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был очень эффективен в своей работе и вскоре вернулся с собранной едой: бананами, шоколадом, ветчинной, колбасой, дынными семечками, хрустящей лапшой и спортивными напитками. Бог знает, как в кармане Ли Юя поместилось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Ло Синъюню все еще не вернулись силы. Он хотел съесть хрустящую лапшу, но не мог пошевелить пальцами. Пэй Янь, не раздумывая, взял лапшу и разорвал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два человека работали вместе, разделяя труд. Один вскрывал упаковки, другой ел содержимое, словно конвейер.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слишком ли быстро ты ешь? - взгляд Ли Юя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все, что оказывалось в руках Ло Синъюня, исчезало за считанные секунды. Но главное, что этот человек все еще выглядел довольно вежливым, что делало эту сцену еще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бросил на него косой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на чем ты сосредоточил свое внимание, но открой глаза и посмотри на брата Пэя, который терпеливо передает Ло Синъюню закуски, странно, что он так с ним обращается!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Пэй Яня очень хорошо, то подумал бы, что у брата Пэя есть какие-то отношения с Ло Синъюнем.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...Может,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посмотрел на Ло Синъюня глубокими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почти все съел, прежде чем пришел в себя, его дыхание восстановилось, а к лицу вернулся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 и, наконец, нашел в себе силы собрать то, что не доел, и смущенно извинился перед Пэй Янем: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староста. Я не очень хорошо играю в баскетбол, поэтому ты проиграл. Я не хотел этого. Я забыл, что нужно сделать только два шага для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упадет в обморок, и его начнут обвинять в этом, поэтому как только очнулся, он быстро осмотрел себя и извинился перед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такой слабый, у него должно быть хорошее отношение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сидел рядом с ним и молча слушал, а все проходящие мимо люди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красив, но в то же время так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задумчиво смотрел на застенчивого и подавленного парня- бету, стоявшего перед ним. Его глубокие глаза немного смягчились, и он больше не выглядел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просто больше тренируйся, - его глубокий и чистый голос был ровным. - Я научу тебя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http://bllate.org/book/14242/1257871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