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Небольшое происшествие на площадке быстро улеглось, и группа альф и группа бет-аутсайдеров одна за другой направились в учебный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посмотрел на альф, средний рост которых составлял 1,8 метра, и взволнованно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Синъюнь, ты очень хорошо играл в баскетбол в этот раз, очень хорошо! Теперь ты считаешься частью группы старосты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Слово "часть" очень емкое.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проанализировал: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Общение со старостой класса дает много преимуществ. Если ты с ним поладишь, то и мы сможем с ним поладить; если мы с ним поладим, то каждый день девушки будут просить нас передавать ему любовные письма. Мы будем безжалостно их отвергать, а когда у девушек будет разбито сердце, мы воспользуемся случаем! Таким образом, вопрос о первой любови для каждого из нас будет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прокомментировал: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прекрасная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подумал об особом поле Хо Сымина: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 же самое касается и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Цундере Сяо Хо: "Хмф! Неужели он настолько не красив, что ему нужно прибегать к помощи другого альфы, чтобы найти свою первую любовь?"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Хо Сымина не ограничивались только отношениями между полами, поэтому он лучше разобрался в основном конфликте, чем Ци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Ло, как ты оказался вовлечен в конфликт между старостой класса и Хэ Ванланем? - он до сих пор помнил, как Ло Синъюнь вышел из туалета, а за ним последовал школьный хулиган.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Не думаю, что слово "вовлечен" здесь уместно использовать, - прокомментировал Ло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тоже обнаружил главное противоречие: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как же это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Ло Синъюнь не мог рассказать им, что он выставил Хэ Ванланя дураком, и после этого произошел ряд событий, от которых у него разболелась голова. Подумав,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это потому, что я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Вау, это слишком по-гейски.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чувствую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развилки, они увидели Хо Лина и Лин Чжичжи, идущих рука об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нахмурился, увидев, что его младший брат общается с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боишься, что тебя поймает Чжу Жэньлян?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Жэньлян - главный по обучению в Чэньнане. Его основная работа - ловить студенческие пары. Преподавание является лишь его побочной работой. Он является старшим и влиятельным членом группы преподавателей.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бесстрашно прижал девушку к себе: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бойся, мы же родственники!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старых бет: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может делать все, что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все еще вдыхал кислород, но Хо Лин не обратил на него никакого внимания. Он просто поднял свое красивое лицо и обратился к Ло Синъюню: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Ло Синъюнь, как пахнет Пэй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единственным омегой, который общался с группой аутсайдеров, Хо Лин был хорошо знаком с ее членами.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битве века между школьной травой и школьным хулиганом неожиданно появился Ло Синъюнь!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Чжичжи также рассказывала, что бета из их класса носил пиджак Пэй Яня и терся о тело Пэй Яня. Кровь омеги закипела, когда он услышал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Лин Чжичжи учится в восьмом классе и сидит рядом с Шэнь Шуи, она никогда не общалась с группой Ло Синъюня и даже не могла открыть рот, чтобы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это не совпадение? Не так ли? Я хорошо знаю Ло Синъюня. Он лучший друг моего брата, - сказал Хо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потащил своего брата расспросить о ситуации, чтобы успокоить неугомонный клуб поддержки Пэй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почувствовал, что его младший брат очень несдержан: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тебе спрашивать о том, как он пахнет? Чем это отличается от того, когда девушка спрашивает парня, сколько у него сантиметров? - как старший брат, он хотел поддерживать воспитание в семье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Лина выглядело спокойным, но сердце бушевало: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хочу знать! Я хочу, использовать духи с таким же ароматом для своей постели! Я хочу чувствовать его запах каждый день, когда ложусь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уже вернул пиджак Пэй Яню. Он расстегнул пуговицы на своей форме, открыв рубашку: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Подойди и понюхай. Может быть, на одежде еще остался слабый аромат, но позже он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раскрыл руки и уже собирался обнять его, но Хо Сымин оттолкнул брата. Он схватил Ло Синъюня за пиджак и энергично встряхнул: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Старина Ло, я отношусь к тебе как к брату, но ты хочешь стать моим зятем?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игривые голоса были очень громкими, и альфа, разговаривавший с кем-то впереди, оглянулся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них слишком долго. Хотя у Хо Сымина не было никакой аллергии, по позвоночнику пробежала дрожь, а рука неловко отпустила пиджак Ло Синъюня. Он дважды похлопал его по плечу, чтобы разгладить.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Черные глаза альфы опасно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убрал руки и осторожно опустил их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Синъюнь, ничего не подозревая, посмотрел в спокойные глаза старосты, подсознательно смутился и потрогал свой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признателен старосте класса за то, что тот спас ему жизнь. Может, староста посчитал, что обниматься с омегой на публике - это слишком фривольно для них? Похоже, у альф их класса на это было наложено большое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 привычно подошел к Ци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этого Пэй Янь развернулся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аутсайдеров молчала около десяти секунд, прежде чем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Лин глубоко вздохнул и спокойно посмотрел на спину Пэй Яня: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 променял всю свою жизнь на то, чтобы бог Пэй так на меня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Сымин и Ло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момент, когда Пэй Янь смотрел на них, они все почувствовали его убийственную ауру. Хо Сымин больше не мог это выносить и снова начал дышать кислородом. Он не хотел, чтобы Пэй Янь стал его зятем, он очень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Какие у тебя отношения с старостой класса? - Лин Чжичжи достала ручку и бумагу и начала опрашивать Ло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редактором школьной газеты и вице-президентом клуба поддержки Пэй Яня, Лин Чжичжи чувствовала, что ее ждет важная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Старшая сестра, он сидит позади тебя по диагонали, а ты все еще спрашиваешь, какие между нами отношения. Есть какая-то причина?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Чжичжи: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вы не общаетесь с друг с другом в школе, но как насчет личной жизни? Может, у вас есть общее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Никакого, - Ло Синъюнь сделал паузу и снова сказал: - Даже если и есть, осмелюсь ли я рассказать об этом? Я читал твою историю "Староста класса x Хэ Ванлань". Это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Чжичжи поправила очки в черной оправе: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думаю, что между ними есть какие-то отношения, - подтвердил Ци Юй, - Посмотри на него, наш Ло Синъюнь настоящий аутсайдер.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Синъюнь: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не нужно было добавлять последнее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Прости, Ло Синъюнь. Твой персонаж глубоко запечатлен в моей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действительно группа старых бет, - Лин Чжичжи повернула голову, чтобы подтвердить слова Хо Лина. - Не могу поверить, что ты с ними близок.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Бог Пэй хорошо с ними ладит, а это говорит о том, что бог Пэй совсем не такой, как мы думали, особенно в личной жизни, - Хо Лин с тоской посмотрел на нее. - Эй, я действительно хочу узнать больше о боге Пэе.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http://bllate.org/book/14242/1257872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