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очень встревожен, - сказал Шэнь Шуи дразнящим голосом, когда увидел, что Пэй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Пэй сегодня какой-то странный, он все время смотрит на бету Ло Синъюня. И даже идя по дороге, он постоянно оглядывается на него. Что это за глубокая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не все равно? - сказав это, Пэй Янь небрежно положил свои длинные тонкие пальцы на плечо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Шуи вернулся, он попросил Хо Сымина одолжить ему кислородную маску и вдыхал кислород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чуть не содрал с Шэнь Шуи кожу, а он ведь даже не спросил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альфа, известный своей сообразительностью, Шэнь Шуи мог догадаться о причинах происходящего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Ло Синъюнь и был тем самым "стратегическим подкреплением", избившим вчера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занятий Пэй Янь отправился в библиотеку Университетского парка один. Никто из братьев не последовал за ним, и Пэй Янь вряд ли смог бы найти незнакомого бету, чтобы обсудить подобные вопросы заранее. Поэтому, скорее всего, инициатором этого «стратегического подкрепления» был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храбрый, что осмелился броситься на помощь, когда увидел, что школьный хулиган с кем-то дерется". Шэнь Шуи посмотрел на парня, который сидел позади него и сосредоточенно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бета согнулся над столом и спокойно делал домашнее задание по английскому языку. Половину его лица закрывали неухоженные волосы. Он выглядел очень неприметным, и не был похож на человека, способного на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снова перевел взгляд на брата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тоже занимался домашним заданием, надев наушники «Бейердинамик». Провода от наушников тянулись через расстегнутый воротник рубашки, очерчивая четкий сине-желтый синяк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вчерашней битве брат Пэй победил далеко не так легко, как говорили. Ведь противником был Хэ Ванлань, а Хэ Ванлань бессовестно провоцирует людей, используя подлые атаки. Даже если в итоге противник остался лежать на земле, брату Пэю пришлось заплатить за это 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Ло Синъюнь, этот бета, - спасительная милость для их брата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- чувствуя на себе пристальный взгляд, альфа поднял свои благородные строгие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как хитрая креветка,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Пэй, мы столько лет следовали за тобой, сопровождая тебя повсюду, где бы ты ни сражался. Мы проливали кровь и жертвовали собой ради тебя, но, похоже, ты... не был так добр к нам?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указал на бету, приподняв подбородок, и дал понять, что уже знает его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стал ни утверждать, ни отрицать этого. Его лицо оставалось спокойным, а уголки губ слегка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заглажу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положил свою большую руку на плечо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толкнул локтем Хо Сымина: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Шэнь по соседству попросил одолжить у тебя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протирал дыхательную трубку 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одалживал ее только что! Слюна еще не стерлась,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Чжан Ляна на Шэнь Шуи, который вот-вот должен был погибнуть от феромона Пэй Яня. Выругавшись, он неохотно отдал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ты заплатишь мне за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группа аутсайдеров разошлась по домам, а Ло Синъюнь пошел в кафетерий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контрольной работы по английскому Ло Синъюнь был так голоден, что запаниковал. Он заплатил лишние 20 цзяо за рис и нашел место, чтобы сесть. Он с удовольствием достал из кармана соленое утиное яйцо и медленно очистил его от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Соленые утиные яйца можно купить на овощном рынке, 8 штук за десять юаней. Он ткнул палочкой, и красное масло зашипело.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 можно положить только 300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 Синъюнем стояла миска с белым рисом, в одной руке - палочки для еды, в другой - тарелка с бесплатным яичным супом из морских водорослей. Ешь, пей, в оживленном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который жил в школьном городке, тоже питался в кафетерии. Изначально он хотел подойти поздороваться с Ло Синъюнем, но в дверях поднялась суматоха, и в зал ввалился Хэ Ванлань со своей бандой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Шэнь Шуи и альфа, но не все альфы такие, как Пэй Янь. Если бы Пэй Янь был здесь, он бы предпочел встать за его спиной и продемонстрировать свое презрение к Хэ Ванланю. Если же Пэй Яня нет рядом, он просто тихонечко посидит в сторонке. Таковы основные действия при встрече с Хэ Ванланем.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опустил голову, притворяясь глухонемым, но при этом исподтишка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Синъюнь ел, на него упала тень, и в его прекрасных глазах отразилось изумление. Прежде чем он успел отреагировать, кто-то ущипнул его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Учитель~ - сладко позвал Хэ Ванлань, и его красивые глаза цвета персика с удовлетворением посмотрели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изобразил парализованное состояние хомяка, которому помешали поесть. Его щеки порозовели, и он смотрел на еду в оцепенении. Его янтарные глаза невинно распахнулись, а рисовые зернышки у него во рту выглядели так жалко, что некоторые из них даже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Ванланя поднялось настроение. Он еще несколько раз сильно пощипал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поработал сегодня,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прожевал рис еще пару раз, думая о том, что допустил ошибку при дриблинге, из-за чего Хэ Ванлань решил, что он намеренно заманил Пэй Яня в ловушку. Он украдкой взглянул на Хэ Ванланя. Лицо школьного хулигана выражало неподдельное счастье, что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спокойно принял похвалу, адресованную ему, он не мог позволить себе провоцировать школьного хулигана: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повернулся к нему лицом и недовольно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 горечью на лице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Я действительно хочу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юаней в столовой можно было заказать три порции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парень, похоже, говорит серьезно, Хэ Ванлань отпустил его и легонько погладил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Но сначала пойдем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со стула и отошел в сторону,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группы школьных хулиганов Ло Синъюнь поспешно дважды запихал рис в рот, послушно встал и пошел за Хэ Ванланем. Он шел медленно и и все время оглядывался на свою миску с рисом, в его глазах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Сколько ты можешь съесть?" - подумал Шэнь Шуи, достал телефон и сообщил новость своему брату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как раз сидел в машине,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и сказал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Сун, разворачивайся и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 холодный молодой господин спокойно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отправляюсь в интернет-кафе, чтобы поиграть, и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Бентли бесшумно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