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—Дружище, ну как, голова еще болит? — засыпал он вопросами, подходя ближе и легко касаясь лба Е Чжицю. — Все эти идиоты виноваты, в обед как с цепи сорвались, все тебя 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сначала отвезу тебя домой? — Ли Шаоцзюнь тоже подошел. — Я же говорил, что ты много пьешь, а ты не слушал. Ну, у всех бывают особые обстоятельства, если перебрал, то в следующий раз соберемся, мы же столько лет дружим…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Тан Лэ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Лэлэ?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мнения, — Тан Лэ с улыбкой кивнул. — Может, мне сходить за теплой водой? Перед уходом можно немного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попьем горячей воды… — Ли Шаоцзюнь вдруг осекся на полуслове, он запаниковал, в его голосе слышалась растерянность. — Что такое, что такое? Это все еще наш господин Цю? Почему глаза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упрямым, любил «сохранять лицо», всегда не признавал поражений и не любил идти на компромиссы. С самого детства это был первый раз, когда Ли Шаоцзюнь видел его с покрасневшими глазами, и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он отчетливо ощутил мягкое тепло ладони Цзинь Баобао и почувствовал запах детского крема,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Баобао была чувствительная кожа, поэтому с детства он пользовался детским кремом. Хотя запах был сладковатым, он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ощущал свежий, как морская соль, аромат духов Ли Шаоцзюнь, который, даже смешанный с запахом алкоголя, все равно был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был франтом, любил наряжаться, даже духи заказывал у парфюмера по индивидуальному рецепту, Е Чжицю никогда бы не перепутал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всего лишь посмертные галлюцинации, они не должны быть такими четкими и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Чжицю не мог видеть себя, он отчетливо видел Цзинь Баобао и Ли Шаоцзюнь — они оба выглядели так же, как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живые, такие яркие…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действительно вернулся в девятнадцать лет, в ту ночь, когда его судьба круто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 Чжицю невольно замереть, а затем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тихонько сжал руки в кулаки, и недлинные ногти впились в мягкую кожу ладоней, вызывая невероятно отчетливую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хорошо помнил, что на праздновании победы его изрядно напоили эти ребята, богатое второе поколение, поэтому, придя в клуб, он вскоре заснул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все выглядело так, будто он только что проснулся после того короткого сна, будто все, что он пережил потом, никогда не случалось… Он просто немного поспал, а проснувшись, все еще был молод, полон сил и энергии, и все те обиды и страдания были всего лишь коротким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молча застыл, теперь не только Ли Шаоцзюнь, но и Цзинь Баобао запаниковали: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Цю?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подошел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плотно сжал губы и лишь спустя долгое время с трудом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его голос был слегка хриплым. —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догадался о сегодняшней дате, он все же не мог удержаться от того, чтобы не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7 ноября, как раз начало зимы, день твоего празднования победы, — услышав это, Цзинь Баобао и Ли Шаоцзюнь невольно переглянулись и еще больше забеспокоились. — Сяо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 Чжицю мог забыть такой важный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действительно перебрал, — видя, как они осторожничают и беспокоятся,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боже мой, ты меня до смерти напугал, знаешь ли, — Цзинь Баобао и правда ничего не заподозрил, он выпрямился и с облегчением похлопал себя по груди. 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домой, — Ли Шаоцзюнь даже не стал ждать горячей воды от Тан Лэ, наклонился и хотел помочь Е Чжицю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руку, останавливая его, и удобно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 еще немного, — сказал он. — Разве мы не договаривались сегодня всем вместе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— он поднял глаза на Ли Шаоцзюнь, — закажи лучшего вина, сегодня я угощаю, будем пить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Ли Шаоцзюнь закатил глаза. — Думаешь, ты сейчас в трезвом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тоже не очень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порядке? Не надо себя 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девятнадцать, почему бы мне быть не в порядке? — Е Чжицю с улыбкой посмотрел на них и, как обычно, легонько пнул Ли Шаоцзюня по ноге, подгоняя его. — Быстро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промежуток времени Е Чжицю уже убедился всеми возможными способами: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Переродился в тот самый день, когда его судьба круто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уходил, потому что знал, что Тан Лэ пошел не за горячей водой для него, а за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на самом деле все время наблюдал за ним, даже когда он спал. Именно поэтому, когда он впервые открыл глаза, их взгляды так удачно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Ли Шаоцзюнь и Цзинь Баобао заговорили о Тао Жоцин, было полностью следствием умелого и намеренного наведения Тан Лэ. Поэтому в прошлый раз он прогнал Ли Шаоцзюня, дав Ци Синю шанс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зная характер друга, стоило ему проявить хоть малейшее нетерпение, у Ци Синя не было бы ни единого шанса распустить перед ним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приглашен Тао Жоцин на его празднование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неплохая, можно сказать, красивая внешность, но, к сожалению, на праздновании победы было слишком много талантливой молодежи, и он не особо выделялся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победы началось в полдень и продолжалось до четырех часов дня, Е Чжицю всего лишь дважды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когда Тао Жоцин представила ему Ци Синя, второй — когда Ци Синь подошел к нему, чтобы поднять тост и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празднования победы Е Чжицю уже совершенно забыл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вечер, вскоре после того, как он выгнал Ли Шаоцзюня, Ци Синь вдруг появился с букетом ярко-красных роз и на глазах у всех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 Чжицю всегда было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сцены, как с Ци Синем, он видел слишком много раз, чтобы принимать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Синь словно прекрасно его понимал. В тот вечер он точно попал в слабое место пьяного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предопределённым небесами браком, теперь представлялось лишь долгосрочным, тщательно продуманным заговором и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Лэ был одним из звеньев в этой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был человеком Тао Жоцин. Е Чжицю понял это лишь спустя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позже, когда он сам уже не мог подняться, но Тан Лэ, благодаря поддержке Е Чжися, был введён в мир шоу-бизнеса и стал известным стилистом, Е Чжицю окончательно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узнал, что последующая ссора Цзинь Баобао с Тан Лэ были из-за него. После той бурной ссоры Цзинь Баобао попал в автомобильную аварию и в итоге потерял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стола лежала пачка сигарет. Е Чжицю опустил глаза и небрежно вытащил одну. Он не стал её зажигать, а просто машинально зажал между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же пошёл звать Ци Синя,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чтобы вернуть Ци Синю все те несчастья и унижения, что тот причинил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