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пятнадцать-шестнадцать лет он резко вырос, их позиции внезапно поменялись, и он начал во всем защищать Е Чжицю и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Тан Лэ намеренно направил разговор на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всегда была больным местом для Е Чжицю. Раньше, услышав, как Ли Шаоцзюнь так нелестно отзывается о Тао Жоцин, он точно бы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неизвестно почему, Ли Шаоцзюнь все еще спокойно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которому только что исполнилось восемнадцать лет, разозлившись, действительно выглядел устрашающе. И Ци Синь, и Тан Лэ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больше ничего не говорил, только повернул голову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нетерпение, высокая и стройная фигура Е Чжицю появилась в углу коридора. Он всегда производил впечатление беззаботного человека, которому все равно. Даже увидев, что здесь происходит, он не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длинный путь когда-нибудь заканчивается. Е Чжицю подошел и пнул вытянутую ногу Ли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Синь торопливо шагнул вперед, но не успел он открыть рот, как Е Чжицю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цветов? — с насмешливой улыбкой посмотрел он на Ци Синя. — Не туда попал,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В соседней кабинке тоже сидела компания молодых людей, которые, услышав это,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крикнул кто-то, — тебя оценили, ты не подходишь и не нравишься, так что лучше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невольно сжал цветы в руках, чувствуя, как на него смотрят, словно на обезьяну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великое дело идет, тот о мелочах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дискомфорт, Ци Синь снова шагнул вперед, протянул розы Е Чжицю и вежливо и сдержанно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замер, опустил глаза на розы, поднесенные к его лицу, а затем с насмешливой улыбкой поднял взгляд на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Ци Синь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такими красивыми, словно ярче самого прекрасного нефрита в мире, захватывающими дух, особенно их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в его голове всплыли другие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близко не были такими красивыми и привлекательными, как эти, они все равно волновали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усилий взгляд Ци Синь стал пылким и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мир, небо и земля, исчезли, и в его жизни остался только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горячим, что даже насмешливо наблюдавшие за происходящим Цзинь Баобао и воинственно настроенный Ли Шаоцзюнь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этот человек любил Е Чжицю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видел такие взгляды раньше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стольких лет, проведенных в аду, после того, как он действительно умер однажды, все это стало для него ничтожным, как пепел, и больше не стоило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посмотрел на плотно закрытую дверь комнаты 201 наверху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Ци Синь смотрел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— Е Чжицю медленно поднял бровь. — Так фамильярно называешь меня.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любил себя и свое достоинство, обладал довольно привлекательной внешностью, но в глубине его души сосуществовали одновременно заниженная самооценка и самовлюбленность, делая его чрезвычайно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не стоял так близко, но на праздничном обеде в полдень они действительно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часов, а Е Чжицю уже совершенно не помнил его, и это было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Чжицю хотел именно этого —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тот, как и он сам когда-то, постепенно потерял самоуважение, потерял себя, потерял все, опустился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улыбка на губах Ци Синя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виделись сегодня в полдень на праздничном обеде, — объяснил Ци Синь, поправляя выражение лица. — Мой отец знаком с госпожой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шагнул вперед и еще раз поднес розы к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 с первого взгляда на том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лепестки роз коснулись его одежды, и Е Чжицю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он, — я не люблю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две недели назад рассказала ему обо всех предпочтениях Е Чжицю, и он уже выучил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должен был любить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сомнения, он тут же положил розы на край мраморного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символизируют пылкую любовь, — сказал он. — Я 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Е Чжицю смахнул розы на пол, а затем, опершись руками, сел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развязно, в его голосе слышалась насмешка: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встретил меня, и уже говоришь о пылкой любви? Не слишком ли дешева твоя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засмеялся,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Е Чжицю был именно таким: высокомерным, своенравным, непринужденным…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чрезмерно привлекательной внешности он выглядел очаровательно даже когда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сделал глоток вина и увидел, как лицо Ци Синя резко побледнело, а на шее от сдерживаемого гнева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любовь с первого взгляда — это прекрасно, и за все эти годы это случилось со мной только раз, — сказал Ци Синь после недолгого молчания, не скрывая негодования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долго стоял здесь, словно посмешище, а Е Чжицю все еще продолжал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 соседним столиком на мгновение замолчали, и все взгляды обратились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легкой улыбкой смотрел на Ци Синя, как на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он, никак не отреагировав на слова Ци Синя о «любви с первого взгляда». — Ты любишь меня. И что же ты во мне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Красоту, талант, то, как ты светишься в толпе… — Встретившись взглядом с Е Чжицю, Ци Синь снова стал смотреть на него восторженно и сосредоточенно, и даже его гнев, словно под дождем, мгновенно улетучился. — Хотя сейчас я еще не достоин тебя, но я буду стараться. Пожалуйста, дай мне шанс, позволь мне добиваться тебя, дать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 Чжицю был тронут Ци Синем именно из-за фразы «Дать тебе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в самом конце он узнал, что эти слова на самом деле предназначались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Ци Синь действительно хорошо знал его слабости и уязвимые места, иначе бы не смог нанести такой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Талант… — тихо повторил Е Чжицю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Ци Синю нужно было полагаться на его талант, чтобы продвигаться в карьере и стать достойным того, кто всегда был для него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 лучшее признание, но, братан, это было искренне. — снова подала голос группа поддержки из соседнего столика, а остальные зрители, тронутые искренним признанием Ци Синя, начали скандировать в такт: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соглашайся…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наверху, в VIP-комнате 201, с громким хлопком открыли еще одну бутылку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налил себе бокал, затем протянул стеклянную бутылку Цзян Наню: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достаточно выпили, не нужно больше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кивнул, но пальцы, сжимавшие бутылку, невольно напряглись. Затем он непроизвольно наклонился вперед и осторожно налил вино в пустой бокал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жидкость закружилась по дну бокала. Цзян Нань украдкой поднял глаза и посмотрел на человека, сидящего напротив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брови, глаза феникса, прямой нос, тонкие губы — красив, словно скульптура, но аура величия и ледяного спокойствия, исходящая от него, не позволяла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небрежно скрестил длинные ноги и, опустив глаза, сосредоточенно изучал документы на коленях, не замечая ни усердия Цзян Наня, ни его пылкого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смотрел на него как завороженный, словно хотел запечатлеть его образ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такая возможность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настойчивые просьбы к Юй Жэньчжи, у него бы сегодня вообще не было шанса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с момента входа мужчина ни разу не удостоил его взглядом, Цзян Нань был счастлив просто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Вино уже проливается. — Юй Жэньчжи, сидевший рядом, не выдержал и сделал Цзян Наню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час, что прошел с момента их входа, все присутствующие заметили чувства Цзян Наня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что, скорее всего,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Нань покраснел и выпрямился. Он хотел что-то сказать, но внизу вдруг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всегда любил шумные компании. Услышав звуки, он первым встал и подошел к окну, приоткрыв его,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ему хватило, чтобы увидеть, на кого все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опираясь руками позади себя, сидел на черном мраморном столе, слегка запрокинув голову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темной столешницы его руки с отчетливо видными костяшками и нежной кожей казались белыми, как снег, красивыми,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внизу было не таким уж ярким, но почему-то Юй Жэньчжи видел все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юноша сам излучал свет, настолько яркий, что от него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на мгновение замер, а затем медленно перевел взгляд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— воскликнул он и, повернувшись к Мэн Цинъяню, сказал, — А-Янь, иди сюда, посмотри, этот парень внизу, кажется, может затмить всех ваших суперзвезд из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кинофестивале двадцатиоднолетний Мэн Цинъянь получил свою вторую награду за лучшую мужскую роль. Сегодняшнюю вечеринку Юй Жэньчжи устроил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Цинъянь наклонился вперед, взглянул вниз и кивнул, а затем посмотрел 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мне стоит на него смотреть, а вот брату Юю, наверное,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 детстве звали Цинь Юй, — это имя знали только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услышал его впервые. Узнав такую личную деталь, он почувствовал, как в его сердце разливается еще больше тайной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Мэн Цинъянь перевел разговор на Цинь Цзяньхэ, Цзян Нань с любопытством встал. Ему стало интересно, кто же этот человек, которого Юй Жэньчжи так расхваливал.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окне стала шире. Цзян Нань опустил голову и посмотрел вниз. Он хотел что-то сказать,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Юй Жэньчжи. — Ты знаешь того, кто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Цзян Нань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узнал Ци Синя, он также увидел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с Цинь Цзяньхэ, он сегодня очень тщательно подбирал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— все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молодой человек внизу, просто сидя так небрежно, затмил весь его тщательно продуманный образ. Как восходящее солнце, заставляющее звезды и луну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почувствовал укол ревности. Инстинктивно он не хотел, чтобы Цинь Цзяньхэ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Цинъянь, хоть и был молод, вел себя очень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заговорил об этом, Цинь Цзяньхэ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снимался для рекламного буклета вашей компании, и главный дизайнер Ло сказал, что вы собираетесь связаться с победителем этого года конкурса модельеров. — Мэн Цинъянь улыбнулся. — Вот так совпадение, он как раз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Юй действительно должен посмотреть. — Ван Цитан забрал документы с колен Цинь Цзяньхэ и со смехом сказал. — Говорят, в этом году он лучше, чем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видел работы Е Чжицю для конкурса. Они действительно были потрясающими и запоминающимися.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любил шумные компании, поэтому, услышав это, лишь слегка повернул голову и равнодушно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внизу смеялся дерзко и непринужденно, словно цветок гибискуса, распустившийся на ветру. Помимо незабываемой красоты, в нем была еще и легкая, уместная нотка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очарование было едва уловимым, не вульгарным, не кричащим, а каким-то особенно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работы — потрясающие и запоминающиеся.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немного легкомысленное поведение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я тебе, да? — Е Чжицю наклонился вперёд, густые ресницы слегка опустились, скрывая насмешливую улыбку в глазах. Он поднял руку и подцепил Ци Синя за подбородок, а затем, спустя мгновение, тихо рассмеялся. — Жаль, но мне нравятся послушные и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Ци Синь когда-то произнес, пытаясь им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он особенно сдерживал свою речь и поступки, только чтобы произвести на него наилучшее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постепенно превратилась в реальность, он притворялся, притворялся и в итоге потерял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под чьим-то преднамеренным контролем, он шаг за шагом падал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 слово Е Чжицю вернул ему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