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расстояние между ними стало очень близким, настолько, что они почти дышали друг другу в лицо. Ци Синь мог разглядеть густые и длинные ресницы Е Чжицю, каждую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словно пропустило удар, Ци Синь невольно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смотрел на него с улыбкой, в его глазах светилась лёгкая насмешка и лёгкое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нём не осталось ни капли от Цзян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 Ци Синя всё равно неконтролируемо билось всё быстрее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Тук-тук, 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могу, — услышал он свой голос, слегка дрожащий. — Дай мне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Е Чжицю рассмеялся. — А только что характер у тебя был довольно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Ци Синь на мгновение потерял дар речи, а затем произнёс ту же фразу: — Я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ничего себе, охренеть...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шанс, дай ему шанс...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Хитро, а мне шанс можно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свои двадцать с лишним лет он был довольно сдержанным, а сейчас, под пристальным взглядом множества глаз, он не знал, то ли это волнение, то ли нервозность, то ли растерянность...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вся кровь в его теле неконтролируемо хлынула к голове, в мозгу стоял туманный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Чжицю это совершенно не волновало, он небрежно убрал руку, которой держал его за подбородок, и снова взглянул на букет роз, который уже давно валялся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прекрасное время, но кто-то безжалостно втоптал его в пыль...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его самого когда-то, такого яркого и красивого, но в итоге истерзанного до увядания.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он больше не смотрел на Ци Синя, его голос был ровным. — Можно дать тебе шанс «добиться»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радостно поднял голову, он мгновенно воспрял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Е Чжицю снова посмотрел на него, его красивые глаза искрились насмешливой улыбкой: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—Теперь-то ты можешь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открыл рот, но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как следует насладиться радостью, как его окатили ушатом холодной воды, и он на мгновение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Чжицю лишь равнодушно смотрел на него, словно издеваясь над бездомной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сердце медленно остывало, затуманенный мозг Ци Синя наконец полностью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вышвырнули из рая в ад, гнев и унижение вспыхнули одновременно, грудь Ци Синя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 Чжицю с усмешкой посмотрел на него. — Ты же только что сказал, что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Наставления Тао Жоцин, которые он много раз повторял про себя, снова прозвучали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особых достоинств, — медленно произнесла Тао Жоцин, попивая чай. — А характер у него особенно высокомерный и эгоистичный, так что вначале тебе придётся много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приручить его, возможно, потребуется больше времени, чем ты думаешь, — добавила Тао Жоцин. — Тебе нужно ещё немного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Ци Синь с трудом подавил свои противоречивые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Ли Шаоцзюнь поднял с земли розы и бросил их ему в объятия, он лишь стиснул зубы и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могу, — снова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 большим трудом этот маленький шаг, Ци Синь не смел сейчас раздражать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 талант Е Чжицю, и обещанные Тао Жоцин инвестиции были связаны с процветанием его семьи Ци и определяли его будущую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покорно отступил на два шага и встал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один хороший ресторан, давай завтра пообедаем вместе? — сказал он. — Я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завтра другие планы, — Е Чжицю спрыгнул со стола. — Ты езжай, я сообщу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Ци Синь порылся в кармане и достал визитку, которую протянул Е Чжицю. — Вот мои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опустил глаза и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прошлой жизни, Ци Синь, вероятно, боясь вызвать у него подозрения, не указал на визитке никакого звания или должности, там было только его имя и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Ци Синь рассказал ему о своей небольшой швейной фабрике только тогда, когда Е Чжицю уже глубоко влюбился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он даже зарегистрировал свой собственный небольшой бренд: "Циюнь".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рассказывал ему о своих грандиозных мечтах, о высоких идеалах и будущем...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амбиций и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помочь ему, Е Чжицю отказался от предложений крупных брендов и посвятил всё своё время и силы его маленькой фабрике и бренду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он, учась, ещё и денно и нощно трудился, делая для него эскизы, разрабатывая дизайны, бегая по фабрикам...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таланту Е Чжицю, "Циюнь" быстро завоевал любовь покупателей своим новаторским дизайном и смелым сочетанием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и звёзды, и популярные блогеры, идущие в авангарде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популярность "Циюня" начала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год после свадьбы "Циюнь" начал завоёвывать позиции в мире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росла и известность Ци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некогда блиставший талантом Е Чжицю словно цветок, распустившийся на мгновение,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проста: все дизайны, которые Е Чжицю создавал с таким трудом все эти годы, будь то готовые изделия для продажи или просто идеи, были подписаны именем Ци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то время Ци Синь много чего ему наговорил.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ему очень непросто, что с его способностями он никогда не сможет закрепиться в мире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Е Чжицю молод и талантлив, и даже если у него не будет работ несколько лет, это не помешает ему в дальнейшем легко пробиться.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если он сможет прославиться, то у "Циюнь" будет два дизайнера-тяжеловеса – он сам и Е Чжицю, – что усилит влияние компании в отрасли и ее привлекательность для выдающихся дизайнеров.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хочет получить признание Е Хунсяня, хочет, чтобы их брак получил благословение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Визитная карточка словно весила тысячу цзиней. Ци Синь держал ее в руке так долго, что почувствовал неловкость. Только тогда Е Чжицю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у моей мамы нет твоих контактов?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Тогда…, – Ци Синю пришлось убрать визитку обратно. – Свяжусь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 Чжицю ничего не ответил, только его красивые глаза по-прежнему смотрели на него с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Синю ничего не оставалось, как снова взять букет роз, который уже был довольно потрепанным, и под взглядами всех присутствующих вернуться тем же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 правда запал на этого придурка?, – как только Ци Синь ушел, Ли Шаоцзюнь сразу же спросил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 было много тех, кто лучше него, но мы не видели, чтобы ты обращал на кого-то из них внимание, – добавил Цзинь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не такой он уж и плохой, – засмеялся Тан Лэ. – Кажется, он настроен серьезно, не похож на других поклонников Сяо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улыбнулся, не выражая ни согласия, ни несогласия.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Поиграем, – сказал он. – Если он хочет ухаживать, дадим ему шанс. В конце концов, мы еще не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Подонок, – сказал Цзинь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Подонок, – выражение лица Ли Шаоцзюня наконец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Подонок, – со смехом поддакнул Тан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безразлично пожал плечами и поднял бокал: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сначала проявлю к вам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к Е Чжицю уже подошло несколько человек, чтобы попросить его контакты, и, судя по всему, желающих было еще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на сегодня хватит, – со смехом сказал Цзинь Баобао. – Лучше в другой раз ты нас снова пригласишь.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задача была выполнена, и Е Чжицю больше не настаивал: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другой раз найду тихое местечко и приглашу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Всегда готовы, – Ли Шаоцзюнь первым поднялся и подозвал официанта, чтобы тот запечатал оставшееся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 тоже достал телефон: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вызову вам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вышли на улицу. Под огромными колоннами крытой галереи Е Чжицю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Шаоцзюнь, – сказал он, – подожди, мне нужно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Шаоцзюня стало серьезным. Он понял, что Е Чжицю услышал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бойся, – Цзинь Баобао ободряюще похлопал его по спине и тихо сказал, – он только выглядит грозным, на самом деле очень мягкосердечный.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выпрямился: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по пути, я первым отвезу Лэлэ домой. Вы двое тоже не забудьте отписаться в группе, когда доберетесь.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– ответил Е Чжицю. Он увидел, что Цзинь Баобао собирается уходить, и снова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такое? – спросил Цзинь Баобао. – Так не хочешь со мной расставаться?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осторожен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забыл? – засмеялся Цзинь Баобао. – Лэлэ же только что вызвал такси?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имею в виду всегда, каждый раз, – серьезно сказал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Баобао на мгновение опешил, затем подошел и обнял юношу: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Запомни, – повторил Е Чжицю. – Всегда и везде безопасность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Баобао учился танцам, его ноги – это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никогда не мог представить, насколько больно ему было в прошлой жизни, когда он потерял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была его ошибка, не их ошибка, никому из них не следовало платить такую ​​страшную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редко был таким сентиментальным, но Цзинь Баобао не стал об этом задумываться. Он подсознательно запечатлел в памяти его наставления, а затем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Запомнил. - И игриво помахал рукой, -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Баобао и Тан Лэ ушли, и воздух мгновенно стал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зимы на севере уже было довольно холодно, но звезды и луна были необычайно яркими. Е Чжицю прислонился к колонне и посмотрел на ночное небо, некоторое время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ты слышал, – первым заговорил Ли Шаоцзюнь с упрямым выражением лица. – Хочешь бей, хочешь ругай, но хорошее – это хорошее, а плохое – это плохое. Я не изменю своего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мне тебя бить или ругать? – Е Чжицю опустил взгляд и через некоторое время вдруг сказал, – Я приму твои слова к сведению.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– Ли Шаоцзюнь уже приготовился к буре, и от этих слов немного растерялся. –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приму твои слова к сведению, – повторил Е Чжицю с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Шаоцзюнь застыл на месте, глядя на него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улыбнулся и сильно ударил его кулаком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благодарность пришла с опозданием, опозданием на целую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 Чжицю наконец произнес ее, официально и впервые откликнулся на слова Ли Шаоцзюня, который так беспокоился о нем и тогда,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Офигенно, просто офигенно, – в то же время, этажом выше, в комнате 201, Юй Жэньчжи, помолчав немного, наконец не выдержал и издал вопль, – Блин, кто такое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Такие как он, – усмехнулся он, – видно, что привыкли играть на стороне. Обычному человеку действительно далеко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украдкой взглянул на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 с вином, который он налил, так и остался стоять на месте, Цинь Цзяньхэ его не тронул.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его руке был стакан с ледяной водой. Лед в прозрачном стакане был кристально чистым, что делало его темные глаза еще более глубокими 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недавний небольшой инцидент этажом ниже никак на него не повлиял.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тихо вздохнул с облегчением, его сердце немного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довольно красив и всегда этим гордился, но сегодня перед Цинь Цзяньхэ его так сильно подавили, что он чувствовал себя неловко и тревожно, испытывая глубокое чувство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нормально, молодым людям свойственно веселиться. — Юй Жэньчжи не видел в этом ничего особенного. Он посмотрел на Цинь Цзяньхэ. — Ваша компания как раз пытается его переманить, верно? Я не знаю, как именно, но если он перейдет, ты, приятель, должен воспользоваться своим преимуществом и первым заполучить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Преимуществом будет пользоваться Сяо Юй, а какое тебе до этого дело? — усмехнулся Ван Цитан.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что он вообще обратит внимание на QL, — равнодушно сказал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QL — гигант в мире моды, как это возможно, чтобы кто-то им не заинтересовался? — Юй Жэньчжи не поддался на уловку. — Пусть Лао Мэн поторопится. Если он, будучи руководителем отдела дизайна, не сможет привлечь такого таланта, то может смело уходить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промолчал, лишь бросил на него безразличный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него, кажется, не очень хорошая репутация, — словно с некоторым сомнением предупредил Цзян Нань. — Брат Жэньчжи, тебе лучше найти кого-нибудь под стать, простого и наивного, чтобы избежать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Юй Жэньчжи еще не успел ответить, как Мэн Цинъянь спокойно заговорил. — Разве ты только что не говорил, что не знаешь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Юй Жэньчжи, он терпеть не мог подобные мелкие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его не знаю, — Цзян Нань улыбнулся и объяснил. — Но моя мать иногда встречается с его мачехой на банкетах. В «кругу жен» нет секретов, стоит только поинтересоваться, и все станет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Неожиданно Цинь Цзяньхэ холодно поднял глаза. — Если бы твоя мать могла общаться с «кругом жен» более высокого уровня, то ты бы, вероятно, знал, что моя репутация в устах мачехи тоже не самая лучшая.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вечер Цинь Цзяньхэ был особенно холоден с Цзян Нанем, практически игнорируя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все время надеялся, что Цинь Цзяньхэ хотя бы взглянет на него, пусть даже мельком. Или же заговорит с ним, пусть даже скажет всего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желание исполнилось, но он стал еще более тревожным и неуверенным, его сердце словно упало в ледяную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взгляд Цинь Цзяньхэ был острым и безжалостным, настолько холодным, что он не смел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смысл его слов еще больше душил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ему понять, что они не из одного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теми же словами «под стать», которыми он сам советовал Юй Жэньчжи выбирать, он полностью отрезал ему все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больше пожалел, что из-за спешки упомянул мачеху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Цинь Цзяньхэ ничего не говорил, но теперь из-за его слов он выступил вперед и без стеснения заступился за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был полон сожаления и зависти. Он дрожащими губами хотел что-то объяснить, но под ледяным взглядом Цинь Цзяньхэ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