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с хого находился недалеко от входа на гастрономическую улицу рядом с финансовым колледжем, его было видно сразу, как только выходишь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в ресторане было особенно многолюдно, острый и ароматный запах распространялся по ветру далеко-далеко, согревая всю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опустил шарф, улыбнулся и назвал администратору имя Ли Шаоцзюня, и их сразу же проводили на второй этаж, в зону с отдельными кабинетами.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наш Сяо Бай молодец, ах, я люблю Бай Бая. — Как только открылась дверь кабинета, раздался возбужденный голос Цзинь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наконец-то пришли, — Ли Шаоцзюнь нахмурился. — Если бы вы не пришли, я бы вышвырнул отсюда этот источник шумового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Е Чжицю отодвинул стул и сел, закинув ногу на ногу. — Издалека услышал, как ты говоришь о Бай Ю, подумал, что он пришел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времени, он сейчас везде бегает на прослушивания, — сказал Цзинь Баобао и взволнованно поднес телефон к лицу Е Чжицю. 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были два приглашения на вечеринку в честь фильма «Пылающее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фильму «Пылающее сердце» Мэн Цинъянь только что получил свою вторую в жизни награду за лучшую мужскую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— Тан Лэ широко раскрыл глаза. — Как ты их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повезло, — гордо сказал Цзинь Баобао. — Молодой помощник из команды Янь Яня по невнимательности отправил приглашения Сяо Баю, а он хотел их вернуть, но я перехватил.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 тебя очень любит, — сказал Тан Лэ. —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— довольно ответил Цзинь Баобао и, наклонившись к Е Чжицю, прошептал ему на ухо: — Первым инвестором «Пылающее сердце» был Q.L., говорят, что на этот раз туда придет и их таинственный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заморгал: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Q.L. уже протянула Е Чжицю оливковую ветвь, если бы до начала работы у него была возможность познакомиться с руководством компании, то, возможно, в будущем на работе у него было бы меньше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знал, что Цзинь Баобао желает ему добра, но все равно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выбрал VIA.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день вечеринки в честь фильма «Пылающее сердце» у него уже были запланированы дела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выражение лица Цзинь Баобао мгновенно застыло, выглядело это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 понял он. — Что такое VIA?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если будешь выбирать, то только между C.H. или Q.L., двумя высококлассными брендами? — Ли Шаоцзюнь тоже нахмурился. — C.H. — это иностранный бренд, я понимаю, что ты не хочешь расставаться с семьей и отказываешься от этой возможности, но Q.L.?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Шаоцзюнь и Цзинь Баобао не изучали дизайн одежды, поэтому о таких маленьких брендах, как VIA, они ничего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Лэ знал о нем и был очень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выбрал VIA?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тоже участвовал в предыдущем международном конкурсе дизайна одежды. Вот только ему не так повезло, как Е Чжицю, он даже не смог выйти в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очень завидовал таланту, способностям и достижениям Е Чжицю. Однако он также знал, что карьера юноши вряд ли будет гладкой. Потому что Тао Жоцин никогда не даст ему шанса расправить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выбирать предложения от разных брендов, но Тао Жоцин тайно будет принимать свои контрмеры.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выберет VIA, то, вероятно,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преподаватель как-то упоминал бренд VIA на занятии.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пример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Е Чжицю такого бренда был равносилен самоубийству, и даже его чемпионский титул с конкурса модельеров, скорее всего, будет полностью обесценен.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 и плюс: по крайней мере, ему больше не нужно было искать способ убедить Е Чжицю сначала «сосредоточиться на учебе».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Е Чжицю беззаботно улыбнулся. — Понравилось, вот и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же Е Чжицю, всегда своевольный, делает, что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Тан Лэ больше ничего не говорил, но Ли Шаоцзюнь не выдержал. — Карьера — это не шутки, у тебя есть талант в этой области, хорошенько подумай, не трать его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я, как ты, смог добиться таких хороших результатов на конкурсе танцев, я бы обязательно выбрал лучшую труппу, — сказал Цзинь Баобао. — Нет смысла идти в маленький бренд.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бульон в кастрюле кипел, Е Чжицю жестом попросил Ли Шаоцзюня положить туда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свои планы, — сказал он. — Вы можете мне хоть немного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выпьем, — Тан Лэ первым поднял бокал. — За блестящее будущее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красивые глаза Е Чжицю изогнулись в легкой улыбке, но как только его рука коснулась бокала, зазвонил телефон, лежавший на краю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брат, — только что поднятый бокал был снова опущен, Е Чжицю улыбнулся. — Я отвечу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свободен после занятий днем? Если да, то давай вместе поедем и закажем машину, — без лишних слов сказал Е Чжэн, как только звонок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дать мне деньги? — Е Чжицю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такую большую сумму тебе доверять не стоит, — сказал Е Чжэн. — Сам скажи, когда ты умел распоряжаться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охладил свой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занятий заберу тебя, — Е Чжэн попытался смягчить ситуацию, его голос стал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занят, не приезжай, — холодно ответил Е Чжицю. — Позже я отправлю тебе выбранные модели, сам закажешь.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дожидаться ответа брата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удивился Цзинь Баобао. — Тебе нужны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Е Чжицю. — Я хочу купить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 Скажи, мы поможем с выбором, — спросил Ли Шаоцзюнь.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скинул в общий чат две выбранные модели: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какая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— воскликнул Цзинь Баобао с набитым ртом. — Ты забыл про прошлую аварию? Ты что, смерти ищешь? Снова хочешь гонять?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 прошлый раз кто-то не поменялся с тобой машинами, это ты бы попал в аварию, — напомнил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— проглотив фрикадельку, продолжил Баобао, — с остальным можно шутить, но с гонками покончено. Это дело — игра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Баобао тоже был на месте той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крутой гонщик поспорил там с кем-то, что сможет обогнать на машине Е, которая была начального уровня, другую машину высшего класса, тем самым доказав, что навыки гонщика важнее, чем качество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неожиданного поворота событий Е Чжицю, который должен был участвовать в гонке, остался с Цзинь Баобао и другими в качестве группы поддержки, бешено кричащей с трибун.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той гонке не было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важнее — навыки гонщика или качество автомобиля — для Е Чжицю до сих пор остаётся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гонка не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машина Е внезапно потеряла управление и врезалась в машину, ехавшую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Гонщик впереди погиб на месте, а водитель машины Е, хоть и выжил, потерял ногу и больше не смог участвовать в гонках.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этот случай был признан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переосмысливая всё, Е Чжицю уже не был так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несчастным случаем и умышленным действием он был склонен верить во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он не собирался участвовать в гонках, к тому же рядом был Тан Лэ, поэтому не было необходимости и возможности объяснять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девять жизней, — с вызовом поднял он бокал. — Когда будет первая гонка на новой машине, все приходите поболеть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— с задором поднял он бокал, полный энтузиазма. — Выпьем за мою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Баобао: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Шаоцзюнь: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трёх друзей семья Е была далеко не так богата, как семьи Цзинь 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Е Чжицю обладал невероятной харизмой и способностью увлекать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бы решение он ни принял, они, казалось, не могли не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Цзинь Баобао и Ли Шаоцзюнь неохотно подняли бокалы и пробурчали: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 за твою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пятого Ци Синь уже ждал у главного входа в институт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прождал почти полтора часа, пока не стемнело, и только тогда Е Чжицю, разговаривая по телефону, неторопливо вышел из ворот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держался прямо, простое бежевое пальто смотрелось на нём как на модели, даже его непринуждённая поза с рюкзаком в руке и телефоном у уха излучала непередаваемое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почему-то снова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вдох, затем выскочил из машины и быстро пошёл навстречу Е Чжицю: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 ответил, лишь поднял глаза и сделал ему знак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у нас будут возможности для сотрудничества, — Ци Синь услышал, как он говорит в трубку. — Мой университет недалеко от вас, иногда, проходя мимо, я вижу кофейню на первом этаже вашего здания. Если нужно обязательно встретиться, то давайте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спешке, Ци не надел пальто, и сейчас холодный ветер пронизывал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руки, но Е Чжицю, казалось, не замечал этого, опустил глаза, остановился и сосредоточился на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провода, очевидно, был многословен, Чжицю долго слушал его и лишь когда Ци Синь совсем продрог, тихо ответил «хорошо»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пойдём есть? — с трудом сохраняя улыбку на лице, Ци Синь указал на свой Porsche, припаркованный неподалёку. — Давай сначала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 усмешкой посмотрел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Ци Синь сказал ему, что был вынужден продать машину, чтобы развивать "Циюнь", и этим вызвал у него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был действительно хитрый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Е Чжицю посмотрел на него без высокомерия, которое было в тот день в клубе, его тон был почти мягким. — Прямо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направился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опешил, хотел пойти к машине за курткой, но Е Чжицю не дал ему такой возможности. Загорелся зелёный свет, и он уже почти перешёл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Синю ничего не оставалось, кроме как быстро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пару раз, Е Чжицю уверенно повёл его в переулок напротив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Узкий переулок продувался всеми ветрами, здесь было ещё холоднее, чем на улице. Е Чжицю подтянул шарф, закрыв им рот 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так замёрз, что зубы начали стучать, и он не смог произнести ни слова из того,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Е Чжицю наконец остановился у входа в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Вывеска была маленькой, внутри стояло всего четыре-пять столиков, но было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поднял глаза и увидел три ярко-красных иероглифа: «Полная красная река».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ресторан хунаньской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списке, который дала ему Тао Жоцин, действительно было указано, что Е Чжицю любит острое, но также любит хлеб, молоко, итальянскую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он думал, что такой молодой господин, как Е, обязательно выберет какое-нибудь приличное место, и никак не ожидал, что его приведут в такую забегаловку.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он же совсем не переносит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обреченно последовал за Е Чжицю внутрь. От витавшего в воздухе острого запаха он невольно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Е Чжицю приподнял бровь, словно только сейчас заметив, что на нем нет куртки. — Ты в этом наряде, похоже, совсем не уважаешь зиму?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Хозяева заведения — пожилая пара — со смехом заметили: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 —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вы заказывали, готово, — обратились они к Е Чжицю. — Не возражаете присоединиться к другому столику или немного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Присоединимся, — ответил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сядут за один столик с кем-то еще, как он сможет поговорить о личном?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подошел к столику у окна, за которым сидела девушка, и что-то тихо ей сказал. Затем он махнул Ци Синю рукой: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идите сюда, погрейтесь.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же! Разве можно заставлять пожилых людей ждать? — Е Чжицю посмотрел на него, и во взгляде внезапно промелькнуло отвращение. — У тебя сопли вот-вот потекут.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подобранная одежда, тщательный макияж, тщательно продуманные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его старания пошли прахом. Ци Синь почувствовал себя полным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оцепенении он сел за стол и наблюдал, как одно за другим появляются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с рубленым перцем чили, паровые ребрышки с рубленым перцем чили и ферментированными черными бобами, перец чили в тигровой шкуре, острая жареная свинина с побегами бамбука, еще и говядина с зеленым перцем, и даже суп — кисло-острый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несколько раз оглядел все блюда, но так и не смог взять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Е Чжицю поднял на него глаза,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спокойным, на алых губах блестели капельки масла, словно он намазал их бальзамом, подчеркнув красивую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слова, которые он произнес, были как удар ножом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обожаю острое. Если ты даже перец не можешь есть, то лучше сейчас же уходи, — сказал он. — Я не собираюсь ради кого-то изменять себе и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могу есть, — пришлось ответить Ци Синю. Он взял кусочек бамбука и проглотил его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кхе, кхе... — раздался ужасный кашель. Девушка, с которой они делили столик, с отвращением отодвинула свою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Ци Синь кашлял до слез, не видя ничего перед собой. Он только слышал, как Е Чжицю извиняется перед девушкой. — В качестве извинения я оплачу ваш счет. Если хотите еще что-нибудь заказать — заказывайте,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уже поела, — ответила девушка, и послышался звук отодвигаемого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подумал, что девушка ушла, но через мгновение ее голос снова раздался.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было честью разделить столик со старшим, — сказала она Е Чжицю робким голосом. — Можно добавить вас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никто не видит, что он тут задыхается от кашля?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