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высоким, красивым, с суровыми чертами лица, только слишком холодным... Стоя там, он, казалось, полностью затмевал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на мгновение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Чжан был сообразителен. Увидев, что Е Чжицю все еще стоит на месте, он тихонько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сказал он, — разве я не говорил тебе идти самому на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Чжицю рассмеялся и невольно стряхнул пепел с пальцев. —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просто? — Чжан понизил голос и отчитал его. — Эти люди не те, с кем вы, VIA, можете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улыбкой кивнул и уже собирался повернуться, как вдруг открылась другая дверь Бентли. Мэн Да в несколько шагов подбежал и взволнованно остановился перед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Сяо Е? — неуверенно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Мэн, — с улыбкой поприветствовал его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скрытности Цинь Цзяньхэ, Мэн Да всегда был довольно активен в мире моды. Каждый год на презентации новых коллекций и мероприятиях бренда Q.L. он был ответственным за организацию. Поэтому Е Чжицю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совпадение! — Мэн Да радостно потер руки, разглядывая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солнце его лицо, красивое, как нефритовая статуэтка, с легкой улыбкой, особенно располагало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курит в таком юном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телефонного разговора они оба были заняты и еще не успели официально встретиться. Мэн Да неловко было читать ему нотации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Чжицю, казалось, был очень проницателен. Он опустил глаза и потушил сигарету, с улыбкой объясняя: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 дал, неудобно было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Мэн Да о Е Чжицю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он взял Е Чжицю за руку и подвел его к Цинь Цзяньхэ. — Президент Цинь, позвольте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холодного и аскетичного красивого лица Цинь Цзяньхэ, Мэн Да был даже добрее самого добродушного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Е, о котором я вам говорил, — с энтузиазмом  сказал он, повторив имя Е Чжицю. —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первым протянул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президент Цинь, я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новичок, в этот момент он резко контрастировал с Чжаном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 глазах, ни высокомерно, ни подобострастно, в простом голубом пальто он выглядел чистым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смотрел на него, прежде чем протянуть руку и взять белую, словно светящуюся на солнце ладонь в свою, но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Цзяньхэ, — коротко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чистый баритон коснулся слуха, настолько приятный, что у Е Чжицю по спине пробежали мурашки, словно его коснулось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Е Чжицю незаметно отступил на шаг. — Вы, наверное,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Сяо Е, — Мэн Да, наконец-то увидев его, не мог так легко отпустить. — Давай парой слов перекинемся.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слегка кивнул и отошел в сторону, уступая дорогу Цинь Цзяньхэ и брату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Цинь Цзяньхэ, но интуитивно чувствовал, что тот, возможно, недолюбливает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находясь на месте Цинь Цзяньхэ, можно было бы смотреть свысока на большинство людей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момента, как машина въехала на территорию завода, и брат Чжан, открывая дверь, вежливо поблагодарил его, Е Чжицю понял, что Цинь Цзяньхэ может быть холодным, но отнюдь не невоспитанным.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оставалась только одна возможность. Возможно, в тот день в клубе, в одном зале с Цзян Нанем, помимо Мэн Цинъяня, был и Цинь Цзяньхэ. Он видел, как он унизил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Е Чжицю не собирался сейчас налаживать какие-либо связи с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Мэн Да не знал, о чем думает Е Чжицю, время поджимало, поэтому он, пользуясь своим возрастом и опытом, сразу перешел к делу. — Ты глупишь, с твоим талантом не стоило идти в VIA.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ценил таланты, поэтому, даже не обладая выдающимися способностями, все эти годы прочно занимал должность руководителя отдела дизайна в Q.L.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знал, что Мэн Да желает ему добра.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состояние VIA действительно было горячей картофелиной. Если бы он своими силами смог вывести компанию в лидеры или хотя бы остановить ее падение, то Е Чжицю быстро стал бы легендой в индустрии. Но если бы его приход ничего не изменил, то все его предыдущие достижения были бы просто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прошлой жизни он не смог бы своими силами закрепить позиции "Циюнь" в мире моды, Е Чжицю никогда бы не рискнул. Он лучше всех понимал, что, начиная все сначала, каждый его шаг должен быть максимально продуманным. Но все его работы из прошлой жизни были запечатлены в его памяти, он помнил, какой эффект произвела каждая из них, какие из них были нарасхват…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секретным оружием, о котором никто не знал, способным проложить ему путь к новым вершинам.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чувства, учитель, — с легкой улыбкой ответил он. — Но я все же хочу сначала попробовать свои силы, посмотреть, на что я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подписал долгосрочный контракт именно по этой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продлевать его, когда срок истечет, — напутствовал Мэн Да. — Твой талант не должен быть похоронен из-за одной юношеской ошибки. Как руководитель отдела дизайна Q.L., я могу гарантировать, что двери Q.L. всегда будут открыты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Да так высоко ценил его и заботился о нем, интересно, будет ли он так же разочарован в нем, когда он заломит Цинь Цзяньхэ немыслимую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сказал он и бросил взгляд в сторону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спиной к свету, что делало его фигуру еще более высокой и статной.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непринужденную позу, он излучал величие и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Е Чжицю, как дизайнера, у него была идеальная фигура, о которой можно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топ-10 мужчин-моделей мира, пожалуй, не было ни одного, кто мог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Синя была неплохая фигура, которой он всегда гордился, и Е Чжицю часто использовал его в качестве временной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Цинь Цзяньхэ…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ничто!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использовать Цинь Цзяньхэ в качестве временной модели…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после Китайского нового года твой контракт с VIA истечет, я свяжусь с тобой, — Мэн Да похлопал Е Чжицю по плечу, приводя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учитель, — снова поблагодарил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задержал Мэн Да на несколько минут и не хотел больше злоупотреблять его временем, поэтому с улыбкой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большинство рабочих были заняты, и на территории завода было не так много людей. Е Чжицю как раз думал, у кого бы спросить, где находится склад, когда вдруг услышал позади себя торопливые шаги. Он обернулся и увидел, что брат Чжан спешит к нему. Е Чжицю остановился и подождал его. Не успел он ничего сказать, как брат Чжан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— сказал он, на этот раз не называя его ни пареньком, ни малышом. — Почему ты не сказал раньше, что знаком с учителем Мэном?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серьезно подумал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раньше мы не были знакомы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Чжан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встречать президента Циня? — Е Чжицю был слегка удивлен. —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спрашиваешь, — брат Чжан протянул с упреком. — Президент Цинь сказал, что ты пришел первым, и велел мне сначала заняться твоими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властный тон мужчины, брат Чжан невольно втянул голову в плечи. Е Чжицю не заметил его жеста. Он слегка опешил, а затем с улыбкой обернулся. Территория завода была большой, с несколькими пересекающимися асфальтированными дорожками, и того человека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директор Хуан только что узнал о приезде президента Циня и сейчас спешит на завод, — сказал брат Чжан, видя, что Е Чжицю оглядывается. — Президент Цинь и учитель Мэн пошли на встречу с технической группой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кивнул и больше не стал спрашивать, а последовал за братом Чжаном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разработал бесчисленное количество моделей одежды для "Циюнь" и, естественно, имел дело с различными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потом, когда Ци Синь начал его газлайтить, говоря, что его одежда больше не пользуется спросом, что ему больше не стоит брать в руки ножницы для ткани... Но многолетний опыт высокоинтенсивной и высококачественной работы в этой области уже давно впитал его профессиональные навыки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быстро просматривал материалы и задавал очень профессиональные и точные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мастер Чжан перестал относиться свысока к этому «ещё не окончившему учебу»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Заканчивая работу и уходя, мастер Чжан не смог удержаться и сказал Е Чжицю от чистого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уровнем не стоит идти в VIA, — сказал он. — К тому же ты знаком с руководством Q.L., так что перейти в место получше — это всего лишь вопрос одного слова,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моменте он немного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других талантов не хватает, можно просто заниматься контролем качества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 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убрал рабочий блокнот в рюкзак, поднял руку и попрощался с мастером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фабрикой был довольно большой парк водно-болотных угодий, зимой там было холодно, и почти никто не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заехал туда на машине, остановился перед широкой лужайкой, а затем достал из сумки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инструкцию, он впервые начал учиться управлять дроном.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больше получаса, пока дрон не перестал постоянно падать и начал криво-косо пролетать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остановился только тогда, когда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скамейку в парке, открутил бутылку с водой и сделал глоток, затем достал телефон и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почти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групповом чате было бесчисленное множество сообщений, которые продолжали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воду и открыл чат, и, как и ожидалось, большинство сообщений было от Цзинь Баобао, который отправился на праздничный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"Аааааааааа, мы вошли, картинка.jpg"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"Аааааааааа, здесь все шишки, картинка.jpg"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"Сначала выпьем, картинка.jpg"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"Блин, блин, блин, глава Q.L. не пришёл."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"Пришёл руководитель их инвестиционного отдела, очень хороший человек."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"ааааааааа, Янь Янь такой крутой и красивый, в жизни он в сто тысяч раз красивее, чем на телевидении, даже когда он отказывает мне в совместном фото, он чертовски сексуален, аааааааааа, я схожу с ума..."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"Похоже, актёр Мэн не очень рад, что такие простые люди, как мы, пришли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Шаоцзюнь сегодня днём играл в футбол и не участвовал в этом, всё это время Цзинь Баобао сам себя развлекал, а Тан Лэ дополнял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немного помолчал, затем поднял руку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окне группового чата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"Я видел на фабрике Цинь Цзяньхэ и учителя Мэн 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мгновенно ответил, непонятно, как он умудрялся делать несколько дел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"Ничего себе, тогда ты сегодня правильно сделал, что не пришёл."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появился ответ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Леле: "Сяо Цю такой везучий, завидую."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забавно улыбнулся, собираясь написать ответ, как вдруг на экране появилось имя Чжан Мяня, сопровождаемое резким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екнуло, он тут же отложил все остальные дела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Получилось. — Не успел он задать вопрос, как раздался взволнованный голос Чжан Мяня. — Получилось,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Мянь был слишком взволнован, а Е Чжицю, наоборот,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или послезавтра деньги поступят на твой счёт, — сказал он с улыбкой. — Дальнейшие дела я полностью доверяю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— Чжан Мянь быстро вошёл в роль. — Это твоё дело, и моё тоже, я обязательно приложу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Е Чжицю отметил Ли Шаоцзюня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"@Господин Ли, После футбола съезди в Е Дин к моему брату и перегони мою машину на Бычью гору."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Шаоцзюня сегодня днём не было занятий, и на него можно было положиться, поэтому он чувствовал себя наиболее комфортно, поручив это дело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"Ничего себе, Цю, ты только что забрал машину и уже собираешься участвовать в гонках?"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"Да, уже договорился."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"Жди, вечером я приведу группу поддержки, чтобы поболеть за тебя и порвать их всех."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