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увидев, что Е Чжэн повесил трубку, он с трудом подавил улыбку. — Высади меня где-нибудь в центральном деловом районе. Я договорился поужинать кое с кем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ещё думаешь о развлечениях? Будь осторожен, а то твой отец тебе ноги переломает, — сказала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рассмеялся, не соглашаясь и не отрицая.Е Хунсянь обычно при виде него раздражался и извергал гневные речи, не говоря уже о том, что сейчас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сейчас вернется домой, то сам подставит свои ноги под палку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у него хорошее настроение, он, вероятно, даже не сможет притворяться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возвращаться домой в хаос, лучше воспользоваться возможностью осмотреть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встречаешься с людьми? — спросил Е Чжэн. 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Е Чжицю. — Ты же спешишь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минуты не имеют значения, — сказал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 и назвал ресторан напротив офисного здания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перенастроил навигатор, и через десять с небольшим минут машина остановилась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выпрыгнул из машины, купил банку ледяной колы в соседнем магазине и, попивая её, направился к высотному зданию, где находился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холодный день глоток ледяной колы заставил Е Чжицю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восторг в его сердце под действием холода мгновенно превратились в трезвость.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ниточек в его голове быстро сложились в ясную картину, простираясь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Гао Вэнье, Ци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ни много ни мало, образовали устойчивый равносторонний треугольник, который мог полностью обрамить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плавное развитие VIA и "Юнь Кая" ещё больше укрепило его уверенность, он перестал колебаться и стал более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охлаждения сладость колы стала ещё более выраженной. Е Чжицю натянул рукав своего кашемирового свитера на холодную банку и, делая маленькие глотки, вошёл в вестибюль зала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он узнал, что в этом заведении действует строгая система VIP-членства, и без предварительной записи не являющиеся членами клуба не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пришлось снова обратиться к Цзинь Баобао за именем и номером телефона его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получив звонок от второго хозяина, девушка на стойке регистрации не только изменила своё выражение лица на приветливое, но и специально позвала инструктора, чтобы тот сопроводил Е Чжицю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зал изначально специализировался на тайском боксе, — рассказал инструктор Е Чжицю, пока панорамный лифт медленно поднимался. — Но позже, в связи с потребностями клиентов, мы добавили много других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этаж, — инструктор указал в направлении взгляда Е Чжицю, — это зона для саньда, ученики здесь в основном младшего возраста. Второй этаж — зона тайского бокса, третий — каратэ, а четвёртый — это наш зал для смешанных единоборств…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Е Чжицю вышел вслед за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пятый этаж, это бассейн, — сказал инструктор. — Он открыт только для членов клуба с первых четырёх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Дау, — Е Чжицю с улыбкой шёл следом,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для смешанных единоборств была очень просторной, разделённой прозрачными стеклянными перегородками на несколько тренировочных зон разного размера. По пути попадались небольшие классы, зоны для спаррингов и зоны для индивидуальных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конца, телефон Е Чжицю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открыл и увидел сообщение Цзинь Баобао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"Быстро посмотрите мой новый пост в ленте, перейдите по ссылке и проголосуйте за мою старшую подругу, пожалуйста, мои железные друзья, поклон.jpg"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закатил глаза, но всё же послушно зашёл в ленту и проголосовал за старшую подругу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голосования, он машинально пролистал ленту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ленте появилось несколько новых записей, и одна из них заставила взгляд Е Чжицю невольно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свежее обновление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состоял из четырех двусмысленных слов: «Всё понятно без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прилагалась фотография руки, держащей бокал с вином. Е Чжицю сразу узнал, что эта рука принадлежит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Нань любил публиковать в ленте всевозможные записи, связанные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Чжицю чувствовал себя некомфортно, Ци Синь оправдывался деловыми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продолжал выражать недовольство, то это означало, что он не понимает, ведёт себя неразумно, эгоистично 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уже не помнил, как долго продолжались эти невидимые психические издевательства 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это снова, он только почувствовал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всё, — улыбаясь, обернулся инструктор. — Вы можете подумать, записаться ли вам в большую группу, в малую или на индивидуальные занятия. У нас здесь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Чжицю отвёл взгляд от экрана телефона и с улыбкой поблагодарил молодого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смущённо ответил молодой инструктор,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с улыбкой спросил Е Чжицю, глядя на коридор с металлической табличкой «Премиум VIP». — Можно туда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Туда… — инструктор немного смутился. — Это зона для частных тренировок, она не входит в зону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посмотрю, обещаю не издавать ни звука, — Е Чжицю тут же поднял руку, показывая своё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просил о чём-то, его глаза искрились, он выглядел мягким и безобидным. Инструктор, немного поколебавшись, всё же не выдержал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там, вероятно, никого нет, — сказал он, но всё же предупредил Е Чжицю: — Только, пожалуйста, сохраняйте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премиума отличалась от остального зала. Помимо стеклянных дверей, выходящих в коридор, все остальные зоны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сказал инструктор, в это время большинство частных залов были закрыты на замок и пока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немногих залах, где кто-то занимался, люди были очень сосредоточены и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осматривал залы один за другим, пока не дошёл до самого дальнего. Когда он разглядел фигуру внутри,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зале был высоким и длинноногим, одетый в чёрный костюм для единоборств, который уже пропитался потом, подчёркивая его широкие плечи и узкую талию. Пот стекал по его вискам, а обычно роскошные глаза-феникса сейчас были свирепыми и сосредоточенными. В сочетании с плавными движениями каждое его действие излучало ощутимую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та часть предплечья, что была открыта, из-за пота под светом лампы блестела очень здоровым блеском, мышцы были напряжены, линии — красивыми и плавными,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Чжицю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боксер понизил голос и сделал жест, продолжая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Е Чжицю не двинулся с места. Он незаметно прислонил телефон к безупречно чистому стеклу и нажал на кнопку камеры, направив ее на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хорошее настроение, и он не собирался связываться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Бог не вынес бесстыдства Цзян Наня, то, если Е Чжицю не ответит взаимностью,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хотел его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посмотрит, чье влияние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на экран телефона и написал: «Талия брата — не талия, а изогнутая сабля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только что сделанную фотографию, установил видимость только для Цзян Наня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